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F1FD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(Schema esemplificativo di domanda)</w:t>
      </w:r>
    </w:p>
    <w:p w14:paraId="00000002" w14:textId="77777777" w:rsidR="00CF1FDC" w:rsidRDefault="00CF1FD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000003" w14:textId="77777777" w:rsidR="00CF1FDC" w:rsidRDefault="00000000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All’U.O.C. Servizi di Staff</w:t>
      </w:r>
    </w:p>
    <w:p w14:paraId="00000004" w14:textId="77777777" w:rsidR="00CF1FDC" w:rsidRDefault="00CF1FDC">
      <w:pPr>
        <w:spacing w:after="0" w:line="276" w:lineRule="auto"/>
        <w:ind w:left="6236"/>
        <w:jc w:val="right"/>
        <w:rPr>
          <w:rFonts w:ascii="Times New Roman" w:eastAsia="Times New Roman" w:hAnsi="Times New Roman" w:cs="Times New Roman"/>
          <w:b/>
        </w:rPr>
      </w:pPr>
    </w:p>
    <w:p w14:paraId="00000005" w14:textId="77777777" w:rsidR="00CF1FDC" w:rsidRDefault="00000000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e.p.c.</w:t>
      </w:r>
      <w:r>
        <w:rPr>
          <w:rFonts w:ascii="Times New Roman" w:eastAsia="Times New Roman" w:hAnsi="Times New Roman" w:cs="Times New Roman"/>
          <w:b/>
        </w:rPr>
        <w:tab/>
        <w:t xml:space="preserve">          Al Direttore Generale ASP Trapani</w:t>
      </w:r>
    </w:p>
    <w:p w14:paraId="00000006" w14:textId="77777777" w:rsidR="00CF1FDC" w:rsidRDefault="00000000">
      <w:pPr>
        <w:spacing w:after="0" w:line="276" w:lineRule="auto"/>
        <w:ind w:left="637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Via Mazzini n. 1</w:t>
      </w:r>
    </w:p>
    <w:p w14:paraId="00000007" w14:textId="77777777" w:rsidR="00CF1FDC" w:rsidRDefault="00000000">
      <w:pPr>
        <w:spacing w:after="0" w:line="276" w:lineRule="auto"/>
        <w:ind w:left="637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91100 TRAPANI</w:t>
      </w:r>
    </w:p>
    <w:p w14:paraId="00000008" w14:textId="77777777" w:rsidR="00CF1FDC" w:rsidRDefault="00000000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br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</w:p>
    <w:p w14:paraId="00000009" w14:textId="77777777" w:rsidR="00CF1FDC" w:rsidRDefault="00CF1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0000000A" w14:textId="77777777" w:rsidR="00CF1FDC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 _________________________________________, 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_______________________, il _________________ e residente in __________________________________________ Prov.__________,</w:t>
      </w:r>
    </w:p>
    <w:p w14:paraId="0000000B" w14:textId="77777777" w:rsidR="00CF1FDC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alla Via ____________________________________________________________________ n.__________, C.F.:________________________________________________ Tel________________________________, Mail/pec_______________________________________________________________________________;</w:t>
      </w:r>
    </w:p>
    <w:p w14:paraId="0000000C" w14:textId="77777777" w:rsidR="00CF1FD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14:paraId="0000000D" w14:textId="77777777" w:rsidR="00CF1FDC" w:rsidRDefault="00CF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E" w14:textId="77777777" w:rsidR="00CF1FDC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ammesso a partecipare all’avviso interno di manifestazione d’interesse, pubblicato sul sito web aziendale, per l’assegnazione di personale agli uffici delle sedi CUP, da individuare tra il personale in servizio a tempo indeterminato presso l'Asp di Trapani, appartenente all’Area del Comparto - ruolo sanitario/amministrativo, che abbia interesse a svolgere l'attività suddetta.</w:t>
      </w:r>
    </w:p>
    <w:p w14:paraId="0000000F" w14:textId="77777777" w:rsidR="00CF1FDC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 dichiara sotto la propria responsabilità:</w:t>
      </w:r>
    </w:p>
    <w:p w14:paraId="00000010" w14:textId="77777777" w:rsidR="00CF1FDC" w:rsidRDefault="00CF1FD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00000011" w14:textId="77777777" w:rsidR="00CF1F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essere nato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a </w:t>
      </w:r>
      <w:r>
        <w:rPr>
          <w:rFonts w:ascii="Times New Roman" w:eastAsia="Times New Roman" w:hAnsi="Times New Roman" w:cs="Times New Roman"/>
        </w:rPr>
        <w:t xml:space="preserve"> _</w:t>
      </w:r>
      <w:proofErr w:type="gramEnd"/>
      <w:r>
        <w:rPr>
          <w:rFonts w:ascii="Times New Roman" w:eastAsia="Times New Roman" w:hAnsi="Times New Roman" w:cs="Times New Roman"/>
        </w:rPr>
        <w:t>_________________________________________________ il __________________;</w:t>
      </w:r>
    </w:p>
    <w:p w14:paraId="00000012" w14:textId="77777777" w:rsidR="00CF1F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essere iscritto nelle liste elettorali del Comune </w:t>
      </w:r>
      <w:r>
        <w:rPr>
          <w:rFonts w:ascii="Times New Roman" w:eastAsia="Times New Roman" w:hAnsi="Times New Roman" w:cs="Times New Roman"/>
        </w:rPr>
        <w:t>di __________________________________________;</w:t>
      </w:r>
    </w:p>
    <w:p w14:paraId="00000013" w14:textId="77777777" w:rsidR="00CF1F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di essere residente in </w:t>
      </w:r>
      <w:r>
        <w:rPr>
          <w:rFonts w:ascii="Times New Roman" w:eastAsia="Times New Roman" w:hAnsi="Times New Roman" w:cs="Times New Roman"/>
        </w:rPr>
        <w:t>______________________ alla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Via ________________________________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n._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  <w:color w:val="000000"/>
        </w:rPr>
        <w:t>_;</w:t>
      </w:r>
    </w:p>
    <w:p w14:paraId="00000014" w14:textId="77777777" w:rsidR="00CF1F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stato assunto presso ___________________________in data________________ in qualità di ___________________________________________________________________________________;</w:t>
      </w:r>
    </w:p>
    <w:p w14:paraId="00000015" w14:textId="77777777" w:rsidR="00CF1F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 essere attualmente in servizio presso ______________________________dal _______________ in qualità di ____________________________________________;</w:t>
      </w:r>
    </w:p>
    <w:p w14:paraId="00000016" w14:textId="77777777" w:rsidR="00CF1F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Chiede che ogni comunicazione inerente all’avviso gli venga fatta al seguente indirizzo: ____________________________________________________________________________________</w:t>
      </w:r>
    </w:p>
    <w:p w14:paraId="00000017" w14:textId="77777777" w:rsidR="00CF1F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MAIL/PEC: _________________________________________________________________________;</w:t>
      </w:r>
    </w:p>
    <w:p w14:paraId="00000018" w14:textId="77777777" w:rsidR="00CF1FDC" w:rsidRDefault="00000000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 solleva l’amministrazione da ogni responsabilità in caso di mancato reperimento, riservandosi di </w:t>
      </w:r>
      <w:r>
        <w:rPr>
          <w:rFonts w:ascii="Times New Roman" w:eastAsia="Times New Roman" w:hAnsi="Times New Roman" w:cs="Times New Roman"/>
        </w:rPr>
        <w:br/>
        <w:t>comunicare, tempestivamente, ogni variazione dello stesso.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br/>
      </w:r>
    </w:p>
    <w:p w14:paraId="00000019" w14:textId="77777777" w:rsidR="00CF1FDC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__l___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>__ dichiara, inoltre, sotto la sua responsabilità, che quanto su affermato corrisponde a verità e di essere a conoscenza che per le ipotesi di falsità in atti e dichiarazioni mendaci si applicano le sanzioni penali previste dall’art. 76 D.P.R. n. 445/2000 e si obbliga a comprovarlo mediante la presentazione dei prescritti documenti nei termini e con le modalità stabilite dal bando.</w:t>
      </w:r>
      <w:r>
        <w:rPr>
          <w:rFonts w:ascii="Times New Roman" w:eastAsia="Times New Roman" w:hAnsi="Times New Roman" w:cs="Times New Roman"/>
        </w:rPr>
        <w:tab/>
      </w:r>
    </w:p>
    <w:p w14:paraId="0000001A" w14:textId="77777777" w:rsidR="00CF1FDC" w:rsidRDefault="00CF1FDC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0000001B" w14:textId="77777777" w:rsidR="00CF1FDC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__l___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>__ consente, con la presente, il trattamento dei propri dati personali, compreso i dati sensibili, nel rispetto della vigente normativa in materia, per lo svolgimento di tutte le procedure relative all’avviso.</w:t>
      </w:r>
    </w:p>
    <w:p w14:paraId="0000001C" w14:textId="77777777" w:rsidR="00CF1FDC" w:rsidRDefault="00CF1FD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1D" w14:textId="77777777" w:rsidR="00CF1FD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Alla domanda si allega:</w:t>
      </w:r>
    </w:p>
    <w:p w14:paraId="0000001E" w14:textId="77777777" w:rsidR="00CF1FDC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Curriculum formativo e professionale, in carta semplice, datato e firmato, autorizzando il trattamento dei dati personali, ai sensi del Regolamento UE n. 2016/679 e del D. Lgs. 101/2018 e autocertificando ai sensi degli artt. 46 e 47 del D.P.R. n. 445/2000;</w:t>
      </w:r>
    </w:p>
    <w:p w14:paraId="0000001F" w14:textId="77777777" w:rsidR="00CF1FDC" w:rsidRDefault="0000000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Fotocopia del documento d’identità in corso di validità.</w:t>
      </w:r>
    </w:p>
    <w:p w14:paraId="00000020" w14:textId="77777777" w:rsidR="00CF1FDC" w:rsidRDefault="00CF1F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21" w14:textId="77777777" w:rsidR="00CF1FDC" w:rsidRDefault="00CF1FD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22" w14:textId="77777777" w:rsidR="00CF1FDC" w:rsidRDefault="00CF1F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23" w14:textId="77777777" w:rsidR="00CF1FD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e data 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Firma _____________________</w:t>
      </w:r>
    </w:p>
    <w:sectPr w:rsidR="00CF1FDC">
      <w:pgSz w:w="11906" w:h="16838"/>
      <w:pgMar w:top="283" w:right="1134" w:bottom="685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834F1"/>
    <w:multiLevelType w:val="multilevel"/>
    <w:tmpl w:val="6A3623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F0A1A4E"/>
    <w:multiLevelType w:val="multilevel"/>
    <w:tmpl w:val="A870736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79171098">
    <w:abstractNumId w:val="1"/>
  </w:num>
  <w:num w:numId="2" w16cid:durableId="149614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DC"/>
    <w:rsid w:val="00CF1FDC"/>
    <w:rsid w:val="00E7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8EB7A-BBC3-4831-83DE-8FB34D57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84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C6752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Y1CamoPZMot89gXk/l8eF7xS1A==">CgMxLjA4AHIhMXJJWnRMNnZQVDY1NHExOWlFVlp2U0VrSkFkMS1ya3RF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Giacalone</dc:creator>
  <cp:lastModifiedBy>utente</cp:lastModifiedBy>
  <cp:revision>2</cp:revision>
  <dcterms:created xsi:type="dcterms:W3CDTF">2025-01-13T12:19:00Z</dcterms:created>
  <dcterms:modified xsi:type="dcterms:W3CDTF">2025-01-13T12:19:00Z</dcterms:modified>
</cp:coreProperties>
</file>