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0F8A" w14:textId="77777777" w:rsidR="0094362D" w:rsidRDefault="002120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MODULO DI DELEGA</w:t>
      </w:r>
    </w:p>
    <w:p w14:paraId="03CC028B" w14:textId="77777777" w:rsidR="0094362D" w:rsidRDefault="0094362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8A4711" w14:textId="32A942A4" w:rsidR="0094362D" w:rsidRDefault="002120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</w:t>
      </w:r>
      <w:r w:rsidR="00000000">
        <w:rPr>
          <w:noProof/>
        </w:rPr>
        <w:pict w14:anchorId="5CD7BA8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ttore 2 7" o:spid="_x0000_s1035" type="#_x0000_t32" style="position:absolute;left:0;text-align:left;margin-left:91pt;margin-top:12pt;width:390.7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232AEAAMUDAAAOAAAAZHJzL2Uyb0RvYy54bWysU9uO0zAQfUfiHyy/06Tp9hY13YeW8oJg&#10;JeADpraTWPJNtmnav2fslHYXeFit8IOvM2fOnBlvHs9akZPwQVrT0OmkpEQYZrk0XUN/fD98WFES&#10;IhgOyhrR0IsI9HH7/t1mcLWobG8VF54giAn14Brax+jqogisFxrCxDph8LG1XkPEo+8K7mFAdK2K&#10;qiwXxWA9d94yEQLe7sdHus34bStY/Nq2QUSiGorcYp59no9pLrYbqDsPrpfsSgPewEKDNBj0BrWH&#10;COSnl39Bacm8DbaNE2Z1YdtWMpFzwGym5R/ZfOvBiZwLihPcTabw/2DZl9POPHmUYXChDu7JpyzO&#10;rddpRX7k3NBqtXhYzrCSl4bOlsv1YjUbhRPnSBgaPKwX1byaU8LQYjGbp9fiDuN8iJ+E1SRtGhqi&#10;B9n1cWeNwQJZP83SwelziKPjb4fEIVgl+UEqlQ++O+6UJyfAeh7yuMZ6YaYMGRq6HikBtlWrICI7&#10;7TiGN12O98IjPAcu8/gXcCK2h9CPBDLCqISWEftYSd3Q1c0b6l4A/2g4iReHzW/wC9DETAtOiRL4&#10;Y9Iu92AEqV5jibIqg+rey5V2R8svuYr5Hnsl63/t69SMz8/Z+/77tr8AAAD//wMAUEsDBBQABgAI&#10;AAAAIQAhEtmc3AAAAAkBAAAPAAAAZHJzL2Rvd25yZXYueG1sTI9BT8MwDIXvSPsPkSdxY8nKqEpp&#10;OiFEOUOLOGet11ZrnCrJtvLvMSc4Wc9+ev5esV/sJC7ow+hIw3ajQCC1rhup1/DZVHcZiBANdWZy&#10;hBq+McC+XN0UJu/clT7wUsdecAiF3GgYYpxzKUM7oDVh42Ykvh2dtyay9L3svLlyuJ1kolQqrRmJ&#10;PwxmxpcB21N9thrqutp9HZUPJ/WWNY16rXzyvtX6dr08P4GIuMQ/M/ziMzqUzHRwZ+qCmFhnCXeJ&#10;GpIdTzY8pvcPIA68SBXIspD/G5Q/AAAA//8DAFBLAQItABQABgAIAAAAIQC2gziS/gAAAOEBAAAT&#10;AAAAAAAAAAAAAAAAAAAAAABbQ29udGVudF9UeXBlc10ueG1sUEsBAi0AFAAGAAgAAAAhADj9If/W&#10;AAAAlAEAAAsAAAAAAAAAAAAAAAAALwEAAF9yZWxzLy5yZWxzUEsBAi0AFAAGAAgAAAAhAEKI3bfY&#10;AQAAxQMAAA4AAAAAAAAAAAAAAAAALgIAAGRycy9lMm9Eb2MueG1sUEsBAi0AFAAGAAgAAAAhACES&#10;2ZzcAAAACQEAAA8AAAAAAAAAAAAAAAAAMgQAAGRycy9kb3ducmV2LnhtbFBLBQYAAAAABAAEAPMA&#10;AAA7BQAAAAA=&#10;" filled="t">
            <v:stroke joinstyle="miter"/>
          </v:shape>
        </w:pict>
      </w:r>
    </w:p>
    <w:p w14:paraId="07D53657" w14:textId="77777777" w:rsidR="0094362D" w:rsidRDefault="002120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Cognome e Nome del Delegante</w:t>
      </w:r>
    </w:p>
    <w:p w14:paraId="19924EF2" w14:textId="77777777" w:rsidR="0094362D" w:rsidRDefault="009436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EB5B41" w14:textId="77777777" w:rsidR="0094362D" w:rsidRDefault="009436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188F14" w14:textId="1D42F956" w:rsidR="0094362D" w:rsidRDefault="0021208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Codice fiscale 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>data di nascita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 xml:space="preserve"> luogo di nascita 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>Prov. di nascita</w:t>
      </w:r>
      <w:r w:rsidR="00000000">
        <w:rPr>
          <w:noProof/>
        </w:rPr>
        <w:pict w14:anchorId="1BE320C1">
          <v:shape id="Connettore 2 6" o:spid="_x0000_s1034" type="#_x0000_t32" style="position:absolute;left:0;text-align:left;margin-left:4pt;margin-top:0;width:478.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HK1gEAAMYDAAAOAAAAZHJzL2Uyb0RvYy54bWysU8mO2zAMvRfoPwi6N3YSZBkjzhySppei&#10;HaDtBzBabAHaIKlx8vel5DSZaXsYDOqDTEnk4+MjtXk8G01OIkTlbEunk5oSYZnjynYt/fH98GFN&#10;SUxgOWhnRUsvItLH7ft3m8E3YuZ6p7kIBEFsbAbf0j4l31RVZL0wECfOC4uX0gUDCbehq3iAAdGN&#10;rmZ1vawGF7gPjokY8XQ/XtJtwZdSsPRVyigS0S1FbqmsoazHvFbbDTRdAN8rdqUBb2BhQFlMeoPa&#10;QwLyM6i/oIxiwUUn04Q5UzkpFROlBqxmWv9RzbcevCi1oDjR32SK/w+WfTnt7FNAGQYfm+ifQq7i&#10;LIPJf+RHzi2dzevVYrag5NLS+QrN+XoUTpwTYeiwrFfLhwXqy9DjIbsiYHXH8SGmT8IZko2WxhRA&#10;dX3aOWuxQy5Mi3Zw+hzTGPg7IJOITit+UFqXTeiOOx3ICbChh/Jdc71w05YMVyaEAc6V1JCQnvEc&#10;09uu5HsREZ8D1+X7F3AmtofYjwQKwiiFUQkHWSvT0vUtGppeAP9oOUkXj9Nv8Q3QzMwITokW+GSy&#10;VYYwgdKv8URZtUV17/3K1tHxS2ljOcdhKfpfBztP4/N9ib4/v+0vAAAA//8DAFBLAwQUAAYACAAA&#10;ACEAko7pmdgAAAAEAQAADwAAAGRycy9kb3ducmV2LnhtbEyPQU/DMAyF70j7D5EncWPJKphKqTsh&#10;RDlDizhnTdZWa5wqybby7zEnuFjPetZ7n8v94iZxsSGOnhC2GwXCUufNSD3CZ1vf5SBi0mT05Mki&#10;fNsI+2p1U+rC+Ct92EuTesEhFAuNMKQ0F1LGbrBOx42fLbF39MHpxGvopQn6yuFukplSO+n0SNww&#10;6Nm+DLY7NWeH0DT1/ddRhXhSb3nbqtc6ZO9bxNv18vwEItkl/R3DLz6jQ8VMB38mE8WEkPMnCYEn&#10;m4+7BxYHhEyBrEr5H776AQAA//8DAFBLAQItABQABgAIAAAAIQC2gziS/gAAAOEBAAATAAAAAAAA&#10;AAAAAAAAAAAAAABbQ29udGVudF9UeXBlc10ueG1sUEsBAi0AFAAGAAgAAAAhADj9If/WAAAAlAEA&#10;AAsAAAAAAAAAAAAAAAAALwEAAF9yZWxzLy5yZWxzUEsBAi0AFAAGAAgAAAAhADt0QcrWAQAAxgMA&#10;AA4AAAAAAAAAAAAAAAAALgIAAGRycy9lMm9Eb2MueG1sUEsBAi0AFAAGAAgAAAAhAJKO6ZnYAAAA&#10;BAEAAA8AAAAAAAAAAAAAAAAAMAQAAGRycy9kb3ducmV2LnhtbFBLBQYAAAAABAAEAPMAAAA1BQAA&#10;AAA=&#10;" filled="t">
            <v:stroke joinstyle="miter"/>
          </v:shape>
        </w:pict>
      </w:r>
    </w:p>
    <w:p w14:paraId="2535AA2A" w14:textId="77777777" w:rsidR="0094362D" w:rsidRDefault="009436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CDD411" w14:textId="09F2EE63" w:rsidR="0094362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 w14:anchorId="51F3510D">
          <v:shape id="Connettore 2 9" o:spid="_x0000_s1033" type="#_x0000_t32" style="position:absolute;left:0;text-align:left;margin-left:4pt;margin-top:12pt;width:478.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HK1gEAAMYDAAAOAAAAZHJzL2Uyb0RvYy54bWysU8mO2zAMvRfoPwi6N3YSZBkjzhySppei&#10;HaDtBzBabAHaIKlx8vel5DSZaXsYDOqDTEnk4+MjtXk8G01OIkTlbEunk5oSYZnjynYt/fH98GFN&#10;SUxgOWhnRUsvItLH7ft3m8E3YuZ6p7kIBEFsbAbf0j4l31RVZL0wECfOC4uX0gUDCbehq3iAAdGN&#10;rmZ1vawGF7gPjokY8XQ/XtJtwZdSsPRVyigS0S1FbqmsoazHvFbbDTRdAN8rdqUBb2BhQFlMeoPa&#10;QwLyM6i/oIxiwUUn04Q5UzkpFROlBqxmWv9RzbcevCi1oDjR32SK/w+WfTnt7FNAGQYfm+ifQq7i&#10;LIPJf+RHzi2dzevVYrag5NLS+QrN+XoUTpwTYeiwrFfLhwXqy9DjIbsiYHXH8SGmT8IZko2WxhRA&#10;dX3aOWuxQy5Mi3Zw+hzTGPg7IJOITit+UFqXTeiOOx3ICbChh/Jdc71w05YMVyaEAc6V1JCQnvEc&#10;09uu5HsREZ8D1+X7F3AmtofYjwQKwiiFUQkHWSvT0vUtGppeAP9oOUkXj9Nv8Q3QzMwITokW+GSy&#10;VYYwgdKv8URZtUV17/3K1tHxS2ljOcdhKfpfBztP4/N9ib4/v+0vAAAA//8DAFBLAwQUAAYACAAA&#10;ACEASRnhH9oAAAAHAQAADwAAAGRycy9kb3ducmV2LnhtbEyPzU7DMBCE70h9B2uRuFG7UYlCiFNV&#10;iHCGpOLsJtskaryObLcNb89ygtP+zGrm22K32Elc0YfRkYbNWoFAal03Uq/h0FSPGYgQDXVmcoQa&#10;vjHArlzdFSbv3I0+8VrHXrAJhdxoGGKccylDO6A1Ye1mJNZOzlsTefS97Ly5sbmdZKJUKq0ZiRMG&#10;M+PrgO25vlgNdV1tv07Kh7N6z5pGvVU++dho/XC/7F9ARFzi3zH84jM6lMx0dBfqgpg0ZPxJ1JBs&#10;ubL8nD5xc+RFqkCWhfzPX/4AAAD//wMAUEsBAi0AFAAGAAgAAAAhALaDOJL+AAAA4QEAABMAAAAA&#10;AAAAAAAAAAAAAAAAAFtDb250ZW50X1R5cGVzXS54bWxQSwECLQAUAAYACAAAACEAOP0h/9YAAACU&#10;AQAACwAAAAAAAAAAAAAAAAAvAQAAX3JlbHMvLnJlbHNQSwECLQAUAAYACAAAACEAO3RBytYBAADG&#10;AwAADgAAAAAAAAAAAAAAAAAuAgAAZHJzL2Uyb0RvYy54bWxQSwECLQAUAAYACAAAACEASRnhH9oA&#10;AAAHAQAADwAAAAAAAAAAAAAAAAAwBAAAZHJzL2Rvd25yZXYueG1sUEsFBgAAAAAEAAQA8wAAADcF&#10;AAAAAA==&#10;" filled="t">
            <v:stroke joinstyle="miter"/>
          </v:shape>
        </w:pict>
      </w:r>
      <w:r w:rsidR="00114060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14:paraId="714D5C9A" w14:textId="77777777" w:rsidR="0094362D" w:rsidRDefault="0021208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indirizzo di residenza 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 xml:space="preserve">Comune 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>Prov</w:t>
      </w:r>
    </w:p>
    <w:p w14:paraId="3FE66446" w14:textId="77777777" w:rsidR="0094362D" w:rsidRDefault="009436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A1B3AA" w14:textId="77777777" w:rsidR="0094362D" w:rsidRDefault="009436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763941" w14:textId="5E9CE21F" w:rsidR="0094362D" w:rsidRDefault="0021208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telefono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 xml:space="preserve"> e-mail</w:t>
      </w:r>
      <w:r w:rsidR="00000000">
        <w:rPr>
          <w:noProof/>
        </w:rPr>
        <w:pict w14:anchorId="01C937F8">
          <v:shape id="Connettore 2 8" o:spid="_x0000_s1032" type="#_x0000_t32" style="position:absolute;left:0;text-align:left;margin-left:4pt;margin-top:0;width:478.5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HK1gEAAMYDAAAOAAAAZHJzL2Uyb0RvYy54bWysU8mO2zAMvRfoPwi6N3YSZBkjzhySppei&#10;HaDtBzBabAHaIKlx8vel5DSZaXsYDOqDTEnk4+MjtXk8G01OIkTlbEunk5oSYZnjynYt/fH98GFN&#10;SUxgOWhnRUsvItLH7ft3m8E3YuZ6p7kIBEFsbAbf0j4l31RVZL0wECfOC4uX0gUDCbehq3iAAdGN&#10;rmZ1vawGF7gPjokY8XQ/XtJtwZdSsPRVyigS0S1FbqmsoazHvFbbDTRdAN8rdqUBb2BhQFlMeoPa&#10;QwLyM6i/oIxiwUUn04Q5UzkpFROlBqxmWv9RzbcevCi1oDjR32SK/w+WfTnt7FNAGQYfm+ifQq7i&#10;LIPJf+RHzi2dzevVYrag5NLS+QrN+XoUTpwTYeiwrFfLhwXqy9DjIbsiYHXH8SGmT8IZko2WxhRA&#10;dX3aOWuxQy5Mi3Zw+hzTGPg7IJOITit+UFqXTeiOOx3ICbChh/Jdc71w05YMVyaEAc6V1JCQnvEc&#10;09uu5HsREZ8D1+X7F3AmtofYjwQKwiiFUQkHWSvT0vUtGppeAP9oOUkXj9Nv8Q3QzMwITokW+GSy&#10;VYYwgdKv8URZtUV17/3K1tHxS2ljOcdhKfpfBztP4/N9ib4/v+0vAAAA//8DAFBLAwQUAAYACAAA&#10;ACEAko7pmdgAAAAEAQAADwAAAGRycy9kb3ducmV2LnhtbEyPQU/DMAyF70j7D5EncWPJKphKqTsh&#10;RDlDizhnTdZWa5wqybby7zEnuFjPetZ7n8v94iZxsSGOnhC2GwXCUufNSD3CZ1vf5SBi0mT05Mki&#10;fNsI+2p1U+rC+Ct92EuTesEhFAuNMKQ0F1LGbrBOx42fLbF39MHpxGvopQn6yuFukplSO+n0SNww&#10;6Nm+DLY7NWeH0DT1/ddRhXhSb3nbqtc6ZO9bxNv18vwEItkl/R3DLz6jQ8VMB38mE8WEkPMnCYEn&#10;m4+7BxYHhEyBrEr5H776AQAA//8DAFBLAQItABQABgAIAAAAIQC2gziS/gAAAOEBAAATAAAAAAAA&#10;AAAAAAAAAAAAAABbQ29udGVudF9UeXBlc10ueG1sUEsBAi0AFAAGAAgAAAAhADj9If/WAAAAlAEA&#10;AAsAAAAAAAAAAAAAAAAALwEAAF9yZWxzLy5yZWxzUEsBAi0AFAAGAAgAAAAhADt0QcrWAQAAxgMA&#10;AA4AAAAAAAAAAAAAAAAALgIAAGRycy9lMm9Eb2MueG1sUEsBAi0AFAAGAAgAAAAhAJKO6ZnYAAAA&#10;BAEAAA8AAAAAAAAAAAAAAAAAMAQAAGRycy9kb3ducmV2LnhtbFBLBQYAAAAABAAEAPMAAAA1BQAA&#10;AAA=&#10;" filled="t">
            <v:stroke joinstyle="miter"/>
          </v:shape>
        </w:pict>
      </w:r>
    </w:p>
    <w:p w14:paraId="347F4ACE" w14:textId="77777777" w:rsidR="0094362D" w:rsidRDefault="009436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6592A9" w14:textId="77777777" w:rsidR="0094362D" w:rsidRDefault="009436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B81E5B" w14:textId="08CADFD5" w:rsidR="0094362D" w:rsidRDefault="00212082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PEC Posta Elettronica Certificata (obbligatorio per comunicazioni con le Pubbliche Amministrazioni)</w:t>
      </w:r>
      <w:r w:rsidR="00000000">
        <w:rPr>
          <w:noProof/>
        </w:rPr>
        <w:pict w14:anchorId="22823478">
          <v:shape id="Connettore 2 3" o:spid="_x0000_s1031" type="#_x0000_t32" style="position:absolute;left:0;text-align:left;margin-left:4pt;margin-top:0;width:478.5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HK1gEAAMYDAAAOAAAAZHJzL2Uyb0RvYy54bWysU8mO2zAMvRfoPwi6N3YSZBkjzhySppei&#10;HaDtBzBabAHaIKlx8vel5DSZaXsYDOqDTEnk4+MjtXk8G01OIkTlbEunk5oSYZnjynYt/fH98GFN&#10;SUxgOWhnRUsvItLH7ft3m8E3YuZ6p7kIBEFsbAbf0j4l31RVZL0wECfOC4uX0gUDCbehq3iAAdGN&#10;rmZ1vawGF7gPjokY8XQ/XtJtwZdSsPRVyigS0S1FbqmsoazHvFbbDTRdAN8rdqUBb2BhQFlMeoPa&#10;QwLyM6i/oIxiwUUn04Q5UzkpFROlBqxmWv9RzbcevCi1oDjR32SK/w+WfTnt7FNAGQYfm+ifQq7i&#10;LIPJf+RHzi2dzevVYrag5NLS+QrN+XoUTpwTYeiwrFfLhwXqy9DjIbsiYHXH8SGmT8IZko2WxhRA&#10;dX3aOWuxQy5Mi3Zw+hzTGPg7IJOITit+UFqXTeiOOx3ICbChh/Jdc71w05YMVyaEAc6V1JCQnvEc&#10;09uu5HsREZ8D1+X7F3AmtofYjwQKwiiFUQkHWSvT0vUtGppeAP9oOUkXj9Nv8Q3QzMwITokW+GSy&#10;VYYwgdKv8URZtUV17/3K1tHxS2ljOcdhKfpfBztP4/N9ib4/v+0vAAAA//8DAFBLAwQUAAYACAAA&#10;ACEAko7pmdgAAAAEAQAADwAAAGRycy9kb3ducmV2LnhtbEyPQU/DMAyF70j7D5EncWPJKphKqTsh&#10;RDlDizhnTdZWa5wqybby7zEnuFjPetZ7n8v94iZxsSGOnhC2GwXCUufNSD3CZ1vf5SBi0mT05Mki&#10;fNsI+2p1U+rC+Ct92EuTesEhFAuNMKQ0F1LGbrBOx42fLbF39MHpxGvopQn6yuFukplSO+n0SNww&#10;6Nm+DLY7NWeH0DT1/ddRhXhSb3nbqtc6ZO9bxNv18vwEItkl/R3DLz6jQ8VMB38mE8WEkPMnCYEn&#10;m4+7BxYHhEyBrEr5H776AQAA//8DAFBLAQItABQABgAIAAAAIQC2gziS/gAAAOEBAAATAAAAAAAA&#10;AAAAAAAAAAAAAABbQ29udGVudF9UeXBlc10ueG1sUEsBAi0AFAAGAAgAAAAhADj9If/WAAAAlAEA&#10;AAsAAAAAAAAAAAAAAAAALwEAAF9yZWxzLy5yZWxzUEsBAi0AFAAGAAgAAAAhADt0QcrWAQAAxgMA&#10;AA4AAAAAAAAAAAAAAAAALgIAAGRycy9lMm9Eb2MueG1sUEsBAi0AFAAGAAgAAAAhAJKO6ZnYAAAA&#10;BAEAAA8AAAAAAAAAAAAAAAAAMAQAAGRycy9kb3ducmV2LnhtbFBLBQYAAAAABAAEAPMAAAA1BQAA&#10;AAA=&#10;" filled="t">
            <v:stroke joinstyle="miter"/>
          </v:shape>
        </w:pict>
      </w:r>
    </w:p>
    <w:p w14:paraId="7B717567" w14:textId="77777777" w:rsidR="0094362D" w:rsidRDefault="009436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B1E348" w14:textId="77777777" w:rsidR="0094362D" w:rsidRDefault="002120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per il conferimento di incarico provvisorio a tempo determinato per la Continuità Assistenziale o per il servizio presso Case Circondariali/Reclusione nell</w:t>
      </w:r>
      <w:r>
        <w:rPr>
          <w:rFonts w:ascii="Times New Roman" w:eastAsia="Times New Roman" w:hAnsi="Times New Roman" w:cs="Times New Roman"/>
          <w:sz w:val="22"/>
          <w:szCs w:val="22"/>
        </w:rPr>
        <w:t>’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ASP TRAPANI</w:t>
      </w:r>
    </w:p>
    <w:p w14:paraId="25692C88" w14:textId="77777777" w:rsidR="0094362D" w:rsidRDefault="002120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DELEGA</w:t>
      </w:r>
    </w:p>
    <w:p w14:paraId="4EDE1C0C" w14:textId="77777777" w:rsidR="0094362D" w:rsidRDefault="009436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E6CC81" w14:textId="77777777" w:rsidR="0094362D" w:rsidRDefault="009436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404A07" w14:textId="1C1A6D77" w:rsidR="0094362D" w:rsidRDefault="0021208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Cognome e Nome del </w:t>
      </w:r>
      <w:r>
        <w:rPr>
          <w:rFonts w:ascii="Times New Roman" w:eastAsia="Times New Roman" w:hAnsi="Times New Roman" w:cs="Times New Roman"/>
          <w:i/>
        </w:rPr>
        <w:t>Delegato</w:t>
      </w:r>
      <w:r w:rsidR="00000000">
        <w:rPr>
          <w:noProof/>
        </w:rPr>
        <w:pict w14:anchorId="79BF28BB">
          <v:shape id="Connettore 2 2" o:spid="_x0000_s1030" type="#_x0000_t32" style="position:absolute;left:0;text-align:left;margin-left:4pt;margin-top:0;width:478.5pt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HK1gEAAMYDAAAOAAAAZHJzL2Uyb0RvYy54bWysU8mO2zAMvRfoPwi6N3YSZBkjzhySppei&#10;HaDtBzBabAHaIKlx8vel5DSZaXsYDOqDTEnk4+MjtXk8G01OIkTlbEunk5oSYZnjynYt/fH98GFN&#10;SUxgOWhnRUsvItLH7ft3m8E3YuZ6p7kIBEFsbAbf0j4l31RVZL0wECfOC4uX0gUDCbehq3iAAdGN&#10;rmZ1vawGF7gPjokY8XQ/XtJtwZdSsPRVyigS0S1FbqmsoazHvFbbDTRdAN8rdqUBb2BhQFlMeoPa&#10;QwLyM6i/oIxiwUUn04Q5UzkpFROlBqxmWv9RzbcevCi1oDjR32SK/w+WfTnt7FNAGQYfm+ifQq7i&#10;LIPJf+RHzi2dzevVYrag5NLS+QrN+XoUTpwTYeiwrFfLhwXqy9DjIbsiYHXH8SGmT8IZko2WxhRA&#10;dX3aOWuxQy5Mi3Zw+hzTGPg7IJOITit+UFqXTeiOOx3ICbChh/Jdc71w05YMVyaEAc6V1JCQnvEc&#10;09uu5HsREZ8D1+X7F3AmtofYjwQKwiiFUQkHWSvT0vUtGppeAP9oOUkXj9Nv8Q3QzMwITokW+GSy&#10;VYYwgdKv8URZtUV17/3K1tHxS2ljOcdhKfpfBztP4/N9ib4/v+0vAAAA//8DAFBLAwQUAAYACAAA&#10;ACEAko7pmdgAAAAEAQAADwAAAGRycy9kb3ducmV2LnhtbEyPQU/DMAyF70j7D5EncWPJKphKqTsh&#10;RDlDizhnTdZWa5wqybby7zEnuFjPetZ7n8v94iZxsSGOnhC2GwXCUufNSD3CZ1vf5SBi0mT05Mki&#10;fNsI+2p1U+rC+Ct92EuTesEhFAuNMKQ0F1LGbrBOx42fLbF39MHpxGvopQn6yuFukplSO+n0SNww&#10;6Nm+DLY7NWeH0DT1/ddRhXhSb3nbqtc6ZO9bxNv18vwEItkl/R3DLz6jQ8VMB38mE8WEkPMnCYEn&#10;m4+7BxYHhEyBrEr5H776AQAA//8DAFBLAQItABQABgAIAAAAIQC2gziS/gAAAOEBAAATAAAAAAAA&#10;AAAAAAAAAAAAAABbQ29udGVudF9UeXBlc10ueG1sUEsBAi0AFAAGAAgAAAAhADj9If/WAAAAlAEA&#10;AAsAAAAAAAAAAAAAAAAALwEAAF9yZWxzLy5yZWxzUEsBAi0AFAAGAAgAAAAhADt0QcrWAQAAxgMA&#10;AA4AAAAAAAAAAAAAAAAALgIAAGRycy9lMm9Eb2MueG1sUEsBAi0AFAAGAAgAAAAhAJKO6ZnYAAAA&#10;BAEAAA8AAAAAAAAAAAAAAAAAMAQAAGRycy9kb3ducmV2LnhtbFBLBQYAAAAABAAEAPMAAAA1BQAA&#10;AAA=&#10;" filled="t">
            <v:stroke joinstyle="miter"/>
          </v:shape>
        </w:pict>
      </w:r>
    </w:p>
    <w:p w14:paraId="4B64CE3A" w14:textId="77777777" w:rsidR="0094362D" w:rsidRDefault="009436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485F2F" w14:textId="77777777" w:rsidR="0094362D" w:rsidRDefault="009436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787F4A" w14:textId="73110D57" w:rsidR="0094362D" w:rsidRDefault="0021208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Codice fiscale 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>data di nascita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 xml:space="preserve"> luogo di nascita 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>Prov. di nascita</w:t>
      </w:r>
      <w:r w:rsidR="00000000">
        <w:rPr>
          <w:noProof/>
        </w:rPr>
        <w:pict w14:anchorId="46B7B1AE">
          <v:shape id="Connettore 2 5" o:spid="_x0000_s1029" type="#_x0000_t32" style="position:absolute;left:0;text-align:left;margin-left:4pt;margin-top:0;width:478.5pt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HK1gEAAMYDAAAOAAAAZHJzL2Uyb0RvYy54bWysU8mO2zAMvRfoPwi6N3YSZBkjzhySppei&#10;HaDtBzBabAHaIKlx8vel5DSZaXsYDOqDTEnk4+MjtXk8G01OIkTlbEunk5oSYZnjynYt/fH98GFN&#10;SUxgOWhnRUsvItLH7ft3m8E3YuZ6p7kIBEFsbAbf0j4l31RVZL0wECfOC4uX0gUDCbehq3iAAdGN&#10;rmZ1vawGF7gPjokY8XQ/XtJtwZdSsPRVyigS0S1FbqmsoazHvFbbDTRdAN8rdqUBb2BhQFlMeoPa&#10;QwLyM6i/oIxiwUUn04Q5UzkpFROlBqxmWv9RzbcevCi1oDjR32SK/w+WfTnt7FNAGQYfm+ifQq7i&#10;LIPJf+RHzi2dzevVYrag5NLS+QrN+XoUTpwTYeiwrFfLhwXqy9DjIbsiYHXH8SGmT8IZko2WxhRA&#10;dX3aOWuxQy5Mi3Zw+hzTGPg7IJOITit+UFqXTeiOOx3ICbChh/Jdc71w05YMVyaEAc6V1JCQnvEc&#10;09uu5HsREZ8D1+X7F3AmtofYjwQKwiiFUQkHWSvT0vUtGppeAP9oOUkXj9Nv8Q3QzMwITokW+GSy&#10;VYYwgdKv8URZtUV17/3K1tHxS2ljOcdhKfpfBztP4/N9ib4/v+0vAAAA//8DAFBLAwQUAAYACAAA&#10;ACEAko7pmdgAAAAEAQAADwAAAGRycy9kb3ducmV2LnhtbEyPQU/DMAyF70j7D5EncWPJKphKqTsh&#10;RDlDizhnTdZWa5wqybby7zEnuFjPetZ7n8v94iZxsSGOnhC2GwXCUufNSD3CZ1vf5SBi0mT05Mki&#10;fNsI+2p1U+rC+Ct92EuTesEhFAuNMKQ0F1LGbrBOx42fLbF39MHpxGvopQn6yuFukplSO+n0SNww&#10;6Nm+DLY7NWeH0DT1/ddRhXhSb3nbqtc6ZO9bxNv18vwEItkl/R3DLz6jQ8VMB38mE8WEkPMnCYEn&#10;m4+7BxYHhEyBrEr5H776AQAA//8DAFBLAQItABQABgAIAAAAIQC2gziS/gAAAOEBAAATAAAAAAAA&#10;AAAAAAAAAAAAAABbQ29udGVudF9UeXBlc10ueG1sUEsBAi0AFAAGAAgAAAAhADj9If/WAAAAlAEA&#10;AAsAAAAAAAAAAAAAAAAALwEAAF9yZWxzLy5yZWxzUEsBAi0AFAAGAAgAAAAhADt0QcrWAQAAxgMA&#10;AA4AAAAAAAAAAAAAAAAALgIAAGRycy9lMm9Eb2MueG1sUEsBAi0AFAAGAAgAAAAhAJKO6ZnYAAAA&#10;BAEAAA8AAAAAAAAAAAAAAAAAMAQAAGRycy9kb3ducmV2LnhtbFBLBQYAAAAABAAEAPMAAAA1BQAA&#10;AAA=&#10;" filled="t">
            <v:stroke joinstyle="miter"/>
          </v:shape>
        </w:pict>
      </w:r>
    </w:p>
    <w:p w14:paraId="4DB82568" w14:textId="77777777" w:rsidR="0094362D" w:rsidRDefault="009436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FD36F" w14:textId="23EDB58E" w:rsidR="0094362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 w14:anchorId="7F91B2A7">
          <v:shape id="Connettore 2 4" o:spid="_x0000_s1028" type="#_x0000_t32" style="position:absolute;left:0;text-align:left;margin-left:4pt;margin-top:12pt;width:478.5pt;height: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HK1gEAAMYDAAAOAAAAZHJzL2Uyb0RvYy54bWysU8mO2zAMvRfoPwi6N3YSZBkjzhySppei&#10;HaDtBzBabAHaIKlx8vel5DSZaXsYDOqDTEnk4+MjtXk8G01OIkTlbEunk5oSYZnjynYt/fH98GFN&#10;SUxgOWhnRUsvItLH7ft3m8E3YuZ6p7kIBEFsbAbf0j4l31RVZL0wECfOC4uX0gUDCbehq3iAAdGN&#10;rmZ1vawGF7gPjokY8XQ/XtJtwZdSsPRVyigS0S1FbqmsoazHvFbbDTRdAN8rdqUBb2BhQFlMeoPa&#10;QwLyM6i/oIxiwUUn04Q5UzkpFROlBqxmWv9RzbcevCi1oDjR32SK/w+WfTnt7FNAGQYfm+ifQq7i&#10;LIPJf+RHzi2dzevVYrag5NLS+QrN+XoUTpwTYeiwrFfLhwXqy9DjIbsiYHXH8SGmT8IZko2WxhRA&#10;dX3aOWuxQy5Mi3Zw+hzTGPg7IJOITit+UFqXTeiOOx3ICbChh/Jdc71w05YMVyaEAc6V1JCQnvEc&#10;09uu5HsREZ8D1+X7F3AmtofYjwQKwiiFUQkHWSvT0vUtGppeAP9oOUkXj9Nv8Q3QzMwITokW+GSy&#10;VYYwgdKv8URZtUV17/3K1tHxS2ljOcdhKfpfBztP4/N9ib4/v+0vAAAA//8DAFBLAwQUAAYACAAA&#10;ACEASRnhH9oAAAAHAQAADwAAAGRycy9kb3ducmV2LnhtbEyPzU7DMBCE70h9B2uRuFG7UYlCiFNV&#10;iHCGpOLsJtskaryObLcNb89ygtP+zGrm22K32Elc0YfRkYbNWoFAal03Uq/h0FSPGYgQDXVmcoQa&#10;vjHArlzdFSbv3I0+8VrHXrAJhdxoGGKccylDO6A1Ye1mJNZOzlsTefS97Ly5sbmdZKJUKq0ZiRMG&#10;M+PrgO25vlgNdV1tv07Kh7N6z5pGvVU++dho/XC/7F9ARFzi3zH84jM6lMx0dBfqgpg0ZPxJ1JBs&#10;ubL8nD5xc+RFqkCWhfzPX/4AAAD//wMAUEsBAi0AFAAGAAgAAAAhALaDOJL+AAAA4QEAABMAAAAA&#10;AAAAAAAAAAAAAAAAAFtDb250ZW50X1R5cGVzXS54bWxQSwECLQAUAAYACAAAACEAOP0h/9YAAACU&#10;AQAACwAAAAAAAAAAAAAAAAAvAQAAX3JlbHMvLnJlbHNQSwECLQAUAAYACAAAACEAO3RBytYBAADG&#10;AwAADgAAAAAAAAAAAAAAAAAuAgAAZHJzL2Uyb0RvYy54bWxQSwECLQAUAAYACAAAACEASRnhH9oA&#10;AAAHAQAADwAAAAAAAAAAAAAAAAAwBAAAZHJzL2Rvd25yZXYueG1sUEsFBgAAAAAEAAQA8wAAADcF&#10;AAAAAA==&#10;" filled="t">
            <v:stroke joinstyle="miter"/>
          </v:shape>
        </w:pict>
      </w:r>
      <w:r w:rsidR="00114060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3EDF1C32" w14:textId="77777777" w:rsidR="0094362D" w:rsidRDefault="0021208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indirizzo di residenza 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 xml:space="preserve">Comune 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>Prov</w:t>
      </w:r>
    </w:p>
    <w:p w14:paraId="10497FF6" w14:textId="77777777" w:rsidR="0094362D" w:rsidRDefault="009436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BEB304" w14:textId="77777777" w:rsidR="002D72CD" w:rsidRDefault="002D72C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E69891" w14:textId="77777777" w:rsidR="002D72CD" w:rsidRDefault="002D72CD" w:rsidP="002D72C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telefono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 xml:space="preserve"> e-mail</w:t>
      </w:r>
      <w:r w:rsidR="00000000">
        <w:rPr>
          <w:noProof/>
        </w:rPr>
        <w:pict w14:anchorId="71635B7E">
          <v:shape id="Connettore 2 10" o:spid="_x0000_s1026" type="#_x0000_t32" style="position:absolute;left:0;text-align:left;margin-left:4pt;margin-top:0;width:478.5pt;height: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+e7wEAAPEDAAAOAAAAZHJzL2Uyb0RvYy54bWysU02P0zAQvSPxHyzfadJU/dio6R5aygVB&#10;JdgfMLWdxJK/ZJum/feMndDdhT0gRA6Ox555fvNmZvt41YpchA/SmobOZyUlwjDLpeka+vT9+GFD&#10;SYhgOChrRENvItDH3ft328HVorK9VVx4giAm1INraB+jq4sisF5oCDPrhMHL1noNEU3fFdzDgOha&#10;FVVZrorBeu68ZSIEPD2Ml3SX8dtWsPi1bYOIRDUUucW8+rye01rstlB3Hlwv2UQD/oGFBmnw0TvU&#10;ASKQH17+AaUl8zbYNs6Y1YVtW8lEzgGzmZe/ZfOtBydyLihOcHeZwv+DZV8uJ08kx9qhPAY01mhv&#10;jRExWi9IRfAYNRpcqNF1b05+soI7+ZTwtfU6/TEVcm1otSjXy2pJya2hizVuF5tRY3GNhKHDqlyv&#10;Hpb4FkOPh+SKgMUzjvMhfhJWk7RpaIgeZNfHzIkhp3mWGS6fQxwDfwUkEsEqyY9SqWz47rxXnlwA&#10;a3/M3/TWKzdlyDAxIQywBVsFEelph6IE0+X3XkWEl8Bl/t4CTsQOEPqRQEYYpdAyYs8rqRu6uUdD&#10;3QvgHw0n8eawCAbHhSZmWnBKlMDpSjvMGeoIUv2NJ8qqDKqbqjfWK+3Olt9yGfM59lXWf5qB1Lgv&#10;7Rz9PKm7nwAAAP//AwBQSwMEFAAGAAgAAAAhAJKO6ZnYAAAABAEAAA8AAABkcnMvZG93bnJldi54&#10;bWxMj0FPwzAMhe9I+w+RJ3FjySqYSqk7IUQ5Q4s4Z03WVmucKsm28u8xJ7hYz3rWe5/L/eImcbEh&#10;jp4QthsFwlLnzUg9wmdb3+UgYtJk9OTJInzbCPtqdVPqwvgrfdhLk3rBIRQLjTCkNBdSxm6wTseN&#10;ny2xd/TB6cRr6KUJ+srhbpKZUjvp9EjcMOjZvgy2OzVnh9A09f3XUYV4Um9526rXOmTvW8Tb9fL8&#10;BCLZJf0dwy8+o0PFTAd/JhPFhJDzJwmBJ5uPuwcWB4RMgaxK+R+++gEAAP//AwBQSwECLQAUAAYA&#10;CAAAACEAtoM4kv4AAADhAQAAEwAAAAAAAAAAAAAAAAAAAAAAW0NvbnRlbnRfVHlwZXNdLnhtbFBL&#10;AQItABQABgAIAAAAIQA4/SH/1gAAAJQBAAALAAAAAAAAAAAAAAAAAC8BAABfcmVscy8ucmVsc1BL&#10;AQItABQABgAIAAAAIQC6Ja+e7wEAAPEDAAAOAAAAAAAAAAAAAAAAAC4CAABkcnMvZTJvRG9jLnht&#10;bFBLAQItABQABgAIAAAAIQCSjumZ2AAAAAQBAAAPAAAAAAAAAAAAAAAAAEkEAABkcnMvZG93bnJl&#10;di54bWxQSwUGAAAAAAQABADzAAAATgUAAAAA&#10;" filled="t">
            <v:stroke joinstyle="miter"/>
          </v:shape>
        </w:pict>
      </w:r>
    </w:p>
    <w:p w14:paraId="3D77ACBF" w14:textId="77777777" w:rsidR="0094362D" w:rsidRDefault="009436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2AEC76" w14:textId="2E3D6933" w:rsidR="0094362D" w:rsidRPr="00127AF1" w:rsidRDefault="00212082" w:rsidP="00127AF1">
      <w:pPr>
        <w:pStyle w:val="Intestazione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27AF1">
        <w:rPr>
          <w:rFonts w:ascii="Times New Roman" w:eastAsia="Times New Roman" w:hAnsi="Times New Roman" w:cs="Times New Roman"/>
          <w:color w:val="000000"/>
          <w:sz w:val="22"/>
          <w:szCs w:val="22"/>
        </w:rPr>
        <w:t>a presenziare alla convocazione</w:t>
      </w:r>
      <w:r w:rsidR="00127AF1" w:rsidRPr="00127AF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F7A52">
        <w:rPr>
          <w:rFonts w:ascii="Times New Roman" w:hAnsi="Times New Roman" w:cs="Times New Roman"/>
          <w:b/>
          <w:sz w:val="22"/>
          <w:szCs w:val="22"/>
        </w:rPr>
        <w:t xml:space="preserve">giovedì 9 luglio </w:t>
      </w:r>
      <w:r w:rsidR="00902A71">
        <w:rPr>
          <w:rFonts w:ascii="Times New Roman" w:hAnsi="Times New Roman" w:cs="Times New Roman"/>
          <w:b/>
          <w:sz w:val="22"/>
          <w:szCs w:val="22"/>
        </w:rPr>
        <w:t>2</w:t>
      </w:r>
      <w:r w:rsidR="00E14515" w:rsidRPr="00E14515">
        <w:rPr>
          <w:rFonts w:ascii="Times New Roman" w:hAnsi="Times New Roman" w:cs="Times New Roman"/>
          <w:b/>
          <w:sz w:val="22"/>
          <w:szCs w:val="22"/>
        </w:rPr>
        <w:t>02</w:t>
      </w:r>
      <w:r w:rsidR="008E2048">
        <w:rPr>
          <w:rFonts w:ascii="Times New Roman" w:hAnsi="Times New Roman" w:cs="Times New Roman"/>
          <w:b/>
          <w:sz w:val="22"/>
          <w:szCs w:val="22"/>
        </w:rPr>
        <w:t>6</w:t>
      </w:r>
      <w:r w:rsidR="00E14515" w:rsidRPr="00E1451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27AF1">
        <w:rPr>
          <w:rFonts w:ascii="Times New Roman" w:eastAsia="Times New Roman" w:hAnsi="Times New Roman" w:cs="Times New Roman"/>
          <w:sz w:val="22"/>
          <w:szCs w:val="22"/>
        </w:rPr>
        <w:t>e ad accettare in nome e per conto del sottoscritto</w:t>
      </w:r>
      <w:r w:rsidR="000D1FC0" w:rsidRPr="00127AF1">
        <w:rPr>
          <w:rFonts w:ascii="Times New Roman" w:eastAsia="Times New Roman" w:hAnsi="Times New Roman" w:cs="Times New Roman"/>
          <w:sz w:val="22"/>
          <w:szCs w:val="22"/>
        </w:rPr>
        <w:t xml:space="preserve"> delegante </w:t>
      </w:r>
      <w:r w:rsidRPr="00127AF1">
        <w:rPr>
          <w:rFonts w:ascii="Times New Roman" w:eastAsia="Times New Roman" w:hAnsi="Times New Roman" w:cs="Times New Roman"/>
          <w:sz w:val="22"/>
          <w:szCs w:val="22"/>
        </w:rPr>
        <w:t>l’incarico oggetto di conferimento, fermo restando che la formalizzazione del medesimo incarico dovrà essere effettuata personalmente dal sottoscritto</w:t>
      </w:r>
      <w:r w:rsidR="000D1FC0" w:rsidRPr="00127AF1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0BE32E0" w14:textId="77777777" w:rsidR="0094362D" w:rsidRPr="00127AF1" w:rsidRDefault="009436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BB28434" w14:textId="77777777" w:rsidR="0094362D" w:rsidRPr="00127AF1" w:rsidRDefault="00212082" w:rsidP="00127AF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27AF1">
        <w:rPr>
          <w:rFonts w:ascii="Times New Roman" w:eastAsia="Times New Roman" w:hAnsi="Times New Roman" w:cs="Times New Roman"/>
          <w:color w:val="000000"/>
          <w:sz w:val="22"/>
          <w:szCs w:val="22"/>
        </w:rPr>
        <w:t>Si allega in copia valido documento di riconoscimento del sottoscritto e del delegato.</w:t>
      </w:r>
    </w:p>
    <w:p w14:paraId="3A86AE03" w14:textId="77777777" w:rsidR="0094362D" w:rsidRDefault="009436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CE6AF3" w14:textId="77777777" w:rsidR="0094362D" w:rsidRDefault="009436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E9DF85" w14:textId="77777777" w:rsidR="0094362D" w:rsidRDefault="009436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30B2BA" w14:textId="565B21F3" w:rsidR="0094362D" w:rsidRDefault="0021208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luogo e data </w:t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>firma (Leggibile e per esteso del delegante)</w:t>
      </w:r>
      <w:r w:rsidR="00000000">
        <w:rPr>
          <w:noProof/>
        </w:rPr>
        <w:pict w14:anchorId="2A4C5465">
          <v:shape id="Connettore 2 1" o:spid="_x0000_s1027" type="#_x0000_t32" style="position:absolute;left:0;text-align:left;margin-left:4pt;margin-top:0;width:478.5pt;height: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HK1gEAAMYDAAAOAAAAZHJzL2Uyb0RvYy54bWysU8mO2zAMvRfoPwi6N3YSZBkjzhySppei&#10;HaDtBzBabAHaIKlx8vel5DSZaXsYDOqDTEnk4+MjtXk8G01OIkTlbEunk5oSYZnjynYt/fH98GFN&#10;SUxgOWhnRUsvItLH7ft3m8E3YuZ6p7kIBEFsbAbf0j4l31RVZL0wECfOC4uX0gUDCbehq3iAAdGN&#10;rmZ1vawGF7gPjokY8XQ/XtJtwZdSsPRVyigS0S1FbqmsoazHvFbbDTRdAN8rdqUBb2BhQFlMeoPa&#10;QwLyM6i/oIxiwUUn04Q5UzkpFROlBqxmWv9RzbcevCi1oDjR32SK/w+WfTnt7FNAGQYfm+ifQq7i&#10;LIPJf+RHzi2dzevVYrag5NLS+QrN+XoUTpwTYeiwrFfLhwXqy9DjIbsiYHXH8SGmT8IZko2WxhRA&#10;dX3aOWuxQy5Mi3Zw+hzTGPg7IJOITit+UFqXTeiOOx3ICbChh/Jdc71w05YMVyaEAc6V1JCQnvEc&#10;09uu5HsREZ8D1+X7F3AmtofYjwQKwiiFUQkHWSvT0vUtGppeAP9oOUkXj9Nv8Q3QzMwITokW+GSy&#10;VYYwgdKv8URZtUV17/3K1tHxS2ljOcdhKfpfBztP4/N9ib4/v+0vAAAA//8DAFBLAwQUAAYACAAA&#10;ACEAko7pmdgAAAAEAQAADwAAAGRycy9kb3ducmV2LnhtbEyPQU/DMAyF70j7D5EncWPJKphKqTsh&#10;RDlDizhnTdZWa5wqybby7zEnuFjPetZ7n8v94iZxsSGOnhC2GwXCUufNSD3CZ1vf5SBi0mT05Mki&#10;fNsI+2p1U+rC+Ct92EuTesEhFAuNMKQ0F1LGbrBOx42fLbF39MHpxGvopQn6yuFukplSO+n0SNww&#10;6Nm+DLY7NWeH0DT1/ddRhXhSb3nbqtc6ZO9bxNv18vwEItkl/R3DLz6jQ8VMB38mE8WEkPMnCYEn&#10;m4+7BxYHhEyBrEr5H776AQAA//8DAFBLAQItABQABgAIAAAAIQC2gziS/gAAAOEBAAATAAAAAAAA&#10;AAAAAAAAAAAAAABbQ29udGVudF9UeXBlc10ueG1sUEsBAi0AFAAGAAgAAAAhADj9If/WAAAAlAEA&#10;AAsAAAAAAAAAAAAAAAAALwEAAF9yZWxzLy5yZWxzUEsBAi0AFAAGAAgAAAAhADt0QcrWAQAAxgMA&#10;AA4AAAAAAAAAAAAAAAAALgIAAGRycy9lMm9Eb2MueG1sUEsBAi0AFAAGAAgAAAAhAJKO6ZnYAAAA&#10;BAEAAA8AAAAAAAAAAAAAAAAAMAQAAGRycy9kb3ducmV2LnhtbFBLBQYAAAAABAAEAPMAAAA1BQAA&#10;AAA=&#10;" filled="t">
            <v:stroke joinstyle="miter"/>
          </v:shape>
        </w:pict>
      </w:r>
    </w:p>
    <w:p w14:paraId="6A45795C" w14:textId="77777777" w:rsidR="0094362D" w:rsidRDefault="009436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4DBEEE" w14:textId="77777777" w:rsidR="0094362D" w:rsidRDefault="009436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A25147" w14:textId="77777777" w:rsidR="0094362D" w:rsidRDefault="009436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41150010" w14:textId="77777777" w:rsidR="0094362D" w:rsidRDefault="0094362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4362D" w:rsidSect="006F05FA">
      <w:footerReference w:type="default" r:id="rId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979B1" w14:textId="77777777" w:rsidR="00F1000E" w:rsidRDefault="00F1000E">
      <w:r>
        <w:separator/>
      </w:r>
    </w:p>
  </w:endnote>
  <w:endnote w:type="continuationSeparator" w:id="0">
    <w:p w14:paraId="64945B0E" w14:textId="77777777" w:rsidR="00F1000E" w:rsidRDefault="00F1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72DF" w14:textId="77777777" w:rsidR="0094362D" w:rsidRDefault="002120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9"/>
      </w:tabs>
      <w:spacing w:after="200" w:line="276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Modello delega convocazioni CA</w:t>
    </w:r>
    <w:r w:rsidR="004705C1">
      <w:rPr>
        <w:rFonts w:ascii="Times New Roman" w:eastAsia="Times New Roman" w:hAnsi="Times New Roman" w:cs="Times New Roman"/>
        <w:color w:val="000000"/>
        <w:sz w:val="18"/>
        <w:szCs w:val="18"/>
      </w:rPr>
      <w:tab/>
    </w:r>
    <w:r w:rsidR="004705C1">
      <w:rPr>
        <w:rFonts w:ascii="Times New Roman" w:eastAsia="Times New Roman" w:hAnsi="Times New Roman" w:cs="Times New Roman"/>
        <w:color w:val="000000"/>
        <w:sz w:val="18"/>
        <w:szCs w:val="18"/>
      </w:rPr>
      <w:tab/>
      <w:t>rev. 0</w:t>
    </w:r>
    <w:r w:rsidR="002D72CD">
      <w:rPr>
        <w:rFonts w:ascii="Times New Roman" w:eastAsia="Times New Roman" w:hAnsi="Times New Roman" w:cs="Times New Roman"/>
        <w:color w:val="000000"/>
        <w:sz w:val="18"/>
        <w:szCs w:val="18"/>
      </w:rPr>
      <w:t>2</w:t>
    </w:r>
    <w:r w:rsidR="004705C1">
      <w:rPr>
        <w:rFonts w:ascii="Times New Roman" w:eastAsia="Times New Roman" w:hAnsi="Times New Roman" w:cs="Times New Roman"/>
        <w:color w:val="000000"/>
        <w:sz w:val="18"/>
        <w:szCs w:val="18"/>
      </w:rPr>
      <w:t xml:space="preserve"> del 18/0</w:t>
    </w:r>
    <w:r w:rsidR="002D72CD">
      <w:rPr>
        <w:rFonts w:ascii="Times New Roman" w:eastAsia="Times New Roman" w:hAnsi="Times New Roman" w:cs="Times New Roman"/>
        <w:color w:val="000000"/>
        <w:sz w:val="18"/>
        <w:szCs w:val="18"/>
      </w:rPr>
      <w:t>2</w:t>
    </w:r>
    <w:r w:rsidR="004705C1">
      <w:rPr>
        <w:rFonts w:ascii="Times New Roman" w:eastAsia="Times New Roman" w:hAnsi="Times New Roman" w:cs="Times New Roman"/>
        <w:color w:val="000000"/>
        <w:sz w:val="18"/>
        <w:szCs w:val="18"/>
      </w:rPr>
      <w:t>/2022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 xml:space="preserve"> rev. 02 del 02/03/2012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BCC3" w14:textId="77777777" w:rsidR="00F1000E" w:rsidRDefault="00F1000E">
      <w:r>
        <w:separator/>
      </w:r>
    </w:p>
  </w:footnote>
  <w:footnote w:type="continuationSeparator" w:id="0">
    <w:p w14:paraId="79EB6648" w14:textId="77777777" w:rsidR="00F1000E" w:rsidRDefault="00F10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362D"/>
    <w:rsid w:val="0001587D"/>
    <w:rsid w:val="000164DD"/>
    <w:rsid w:val="00046A76"/>
    <w:rsid w:val="0005196E"/>
    <w:rsid w:val="00092220"/>
    <w:rsid w:val="000D1FC0"/>
    <w:rsid w:val="000F7A52"/>
    <w:rsid w:val="00114060"/>
    <w:rsid w:val="0012788F"/>
    <w:rsid w:val="00127AF1"/>
    <w:rsid w:val="00136CF2"/>
    <w:rsid w:val="00157C9F"/>
    <w:rsid w:val="00193F5B"/>
    <w:rsid w:val="00195E55"/>
    <w:rsid w:val="001B1A6F"/>
    <w:rsid w:val="001B2907"/>
    <w:rsid w:val="00200805"/>
    <w:rsid w:val="002029BF"/>
    <w:rsid w:val="00212082"/>
    <w:rsid w:val="0024146C"/>
    <w:rsid w:val="00246BAB"/>
    <w:rsid w:val="0024716F"/>
    <w:rsid w:val="00255CB3"/>
    <w:rsid w:val="00266CE8"/>
    <w:rsid w:val="002817A8"/>
    <w:rsid w:val="002A4E88"/>
    <w:rsid w:val="002B37FF"/>
    <w:rsid w:val="002D72CD"/>
    <w:rsid w:val="002D79D5"/>
    <w:rsid w:val="002E0E66"/>
    <w:rsid w:val="003176BC"/>
    <w:rsid w:val="00326437"/>
    <w:rsid w:val="00330284"/>
    <w:rsid w:val="0033096D"/>
    <w:rsid w:val="003322F8"/>
    <w:rsid w:val="00332F98"/>
    <w:rsid w:val="003532F8"/>
    <w:rsid w:val="00362514"/>
    <w:rsid w:val="003675C2"/>
    <w:rsid w:val="00372F1A"/>
    <w:rsid w:val="003A5E1A"/>
    <w:rsid w:val="003E20F9"/>
    <w:rsid w:val="00407737"/>
    <w:rsid w:val="00440E6F"/>
    <w:rsid w:val="004461AC"/>
    <w:rsid w:val="00464735"/>
    <w:rsid w:val="004705C1"/>
    <w:rsid w:val="0049530C"/>
    <w:rsid w:val="004A4FC7"/>
    <w:rsid w:val="004D5E14"/>
    <w:rsid w:val="004D6115"/>
    <w:rsid w:val="005D15D1"/>
    <w:rsid w:val="005D62A1"/>
    <w:rsid w:val="005E3D54"/>
    <w:rsid w:val="005F4672"/>
    <w:rsid w:val="00605522"/>
    <w:rsid w:val="00624FAA"/>
    <w:rsid w:val="0066739B"/>
    <w:rsid w:val="0067271E"/>
    <w:rsid w:val="00691136"/>
    <w:rsid w:val="006A1F0F"/>
    <w:rsid w:val="006A2306"/>
    <w:rsid w:val="006D6478"/>
    <w:rsid w:val="006F05FA"/>
    <w:rsid w:val="00700E9E"/>
    <w:rsid w:val="00705B40"/>
    <w:rsid w:val="00743420"/>
    <w:rsid w:val="007508D4"/>
    <w:rsid w:val="0076136E"/>
    <w:rsid w:val="007616C5"/>
    <w:rsid w:val="00775C64"/>
    <w:rsid w:val="0077674C"/>
    <w:rsid w:val="0078796C"/>
    <w:rsid w:val="007A6268"/>
    <w:rsid w:val="007C0B5C"/>
    <w:rsid w:val="007D5BA9"/>
    <w:rsid w:val="007D5F54"/>
    <w:rsid w:val="007E323F"/>
    <w:rsid w:val="007E45EB"/>
    <w:rsid w:val="00802CE8"/>
    <w:rsid w:val="00804FA2"/>
    <w:rsid w:val="00862CA5"/>
    <w:rsid w:val="00896CB1"/>
    <w:rsid w:val="008B5AE1"/>
    <w:rsid w:val="008D6437"/>
    <w:rsid w:val="008E2048"/>
    <w:rsid w:val="00902A71"/>
    <w:rsid w:val="009128C4"/>
    <w:rsid w:val="0094362D"/>
    <w:rsid w:val="00975F4C"/>
    <w:rsid w:val="00985B40"/>
    <w:rsid w:val="00991A92"/>
    <w:rsid w:val="009976B6"/>
    <w:rsid w:val="009A2570"/>
    <w:rsid w:val="009F2D40"/>
    <w:rsid w:val="00A209C4"/>
    <w:rsid w:val="00A30DEC"/>
    <w:rsid w:val="00A4552D"/>
    <w:rsid w:val="00A94378"/>
    <w:rsid w:val="00AA33D9"/>
    <w:rsid w:val="00AA6D52"/>
    <w:rsid w:val="00AB5E9A"/>
    <w:rsid w:val="00AC0A23"/>
    <w:rsid w:val="00B0075E"/>
    <w:rsid w:val="00B3657B"/>
    <w:rsid w:val="00B533DB"/>
    <w:rsid w:val="00B76DD8"/>
    <w:rsid w:val="00B806CD"/>
    <w:rsid w:val="00B943AA"/>
    <w:rsid w:val="00BB2274"/>
    <w:rsid w:val="00BC5F29"/>
    <w:rsid w:val="00C271C2"/>
    <w:rsid w:val="00C53624"/>
    <w:rsid w:val="00C6194B"/>
    <w:rsid w:val="00C651B2"/>
    <w:rsid w:val="00C72F45"/>
    <w:rsid w:val="00CC0BC3"/>
    <w:rsid w:val="00CC1B2E"/>
    <w:rsid w:val="00CC571C"/>
    <w:rsid w:val="00CD5BB6"/>
    <w:rsid w:val="00D032F7"/>
    <w:rsid w:val="00D322CC"/>
    <w:rsid w:val="00D50453"/>
    <w:rsid w:val="00D668EA"/>
    <w:rsid w:val="00D762A5"/>
    <w:rsid w:val="00D903F5"/>
    <w:rsid w:val="00D93561"/>
    <w:rsid w:val="00DC6416"/>
    <w:rsid w:val="00E039D4"/>
    <w:rsid w:val="00E075DA"/>
    <w:rsid w:val="00E12841"/>
    <w:rsid w:val="00E1408E"/>
    <w:rsid w:val="00E14515"/>
    <w:rsid w:val="00E40EB4"/>
    <w:rsid w:val="00E517CE"/>
    <w:rsid w:val="00E5629B"/>
    <w:rsid w:val="00E5707E"/>
    <w:rsid w:val="00E6189D"/>
    <w:rsid w:val="00E70757"/>
    <w:rsid w:val="00E71BFC"/>
    <w:rsid w:val="00E779FE"/>
    <w:rsid w:val="00E91C06"/>
    <w:rsid w:val="00ED6329"/>
    <w:rsid w:val="00F1000E"/>
    <w:rsid w:val="00F41C3E"/>
    <w:rsid w:val="00F66FD9"/>
    <w:rsid w:val="00F7054D"/>
    <w:rsid w:val="00F80B61"/>
    <w:rsid w:val="00F90651"/>
    <w:rsid w:val="00FA77A9"/>
    <w:rsid w:val="00FB79A1"/>
    <w:rsid w:val="00FF1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Connettore 2 10"/>
        <o:r id="V:Rule2" type="connector" idref="#Connettore 2 4"/>
        <o:r id="V:Rule3" type="connector" idref="#Connettore 2 1"/>
        <o:r id="V:Rule4" type="connector" idref="#Connettore 2 3"/>
        <o:r id="V:Rule5" type="connector" idref="#Connettore 2 8"/>
        <o:r id="V:Rule6" type="connector" idref="#Connettore 2 2"/>
        <o:r id="V:Rule7" type="connector" idref="#Connettore 2 5"/>
        <o:r id="V:Rule8" type="connector" idref="#Connettore 2 6"/>
        <o:r id="V:Rule9" type="connector" idref="#Connettore 2 7"/>
        <o:r id="V:Rule10" type="connector" idref="#Connettore 2 9"/>
      </o:rules>
    </o:shapelayout>
  </w:shapeDefaults>
  <w:decimalSymbol w:val=","/>
  <w:listSeparator w:val=";"/>
  <w14:docId w14:val="78B9844E"/>
  <w15:docId w15:val="{69A716B8-6CB3-435A-9CBE-4A93EBD0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1C3E"/>
  </w:style>
  <w:style w:type="paragraph" w:styleId="Titolo1">
    <w:name w:val="heading 1"/>
    <w:basedOn w:val="Normale"/>
    <w:next w:val="Normale"/>
    <w:uiPriority w:val="9"/>
    <w:qFormat/>
    <w:rsid w:val="00F41C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F41C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F41C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F41C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F41C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F41C3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41C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F41C3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F41C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aliases w:val=" Carattere,Carattere"/>
    <w:basedOn w:val="Normale"/>
    <w:link w:val="IntestazioneCarattere"/>
    <w:unhideWhenUsed/>
    <w:rsid w:val="004705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 Carattere Carattere,Carattere Carattere"/>
    <w:basedOn w:val="Carpredefinitoparagrafo"/>
    <w:link w:val="Intestazione"/>
    <w:rsid w:val="004705C1"/>
  </w:style>
  <w:style w:type="paragraph" w:styleId="Pidipagina">
    <w:name w:val="footer"/>
    <w:basedOn w:val="Normale"/>
    <w:link w:val="PidipaginaCarattere"/>
    <w:uiPriority w:val="99"/>
    <w:unhideWhenUsed/>
    <w:rsid w:val="004705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5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7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Evangelista</dc:creator>
  <cp:lastModifiedBy>Tallarita Salvatore</cp:lastModifiedBy>
  <cp:revision>106</cp:revision>
  <cp:lastPrinted>2026-03-25T08:14:00Z</cp:lastPrinted>
  <dcterms:created xsi:type="dcterms:W3CDTF">2022-01-18T10:27:00Z</dcterms:created>
  <dcterms:modified xsi:type="dcterms:W3CDTF">2026-07-01T08:46:00Z</dcterms:modified>
</cp:coreProperties>
</file>