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xmlns:wp14="http://schemas.microsoft.com/office/word/2010/wordml" w:rsidR="00950DF0" w:rsidP="00F30BA0" w:rsidRDefault="00DC6704" w14:paraId="73B06761" wp14:textId="77777777">
      <w:pPr>
        <w:ind w:left="567" w:hanging="567"/>
        <w:rPr>
          <w:snapToGrid w:val="0"/>
          <w:color w:val="333333"/>
          <w:szCs w:val="24"/>
        </w:rPr>
      </w:pPr>
      <w:r w:rsidRPr="0098628E">
        <w:rPr>
          <w:noProof/>
          <w:color w:val="333333"/>
          <w:szCs w:val="24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6704" behindDoc="0" locked="0" layoutInCell="1" allowOverlap="1" wp14:anchorId="7412D979" wp14:editId="7777777">
                <wp:simplePos x="0" y="0"/>
                <wp:positionH relativeFrom="column">
                  <wp:posOffset>4001135</wp:posOffset>
                </wp:positionH>
                <wp:positionV relativeFrom="paragraph">
                  <wp:posOffset>240030</wp:posOffset>
                </wp:positionV>
                <wp:extent cx="2286000" cy="1028700"/>
                <wp:effectExtent l="0" t="0" r="0" b="0"/>
                <wp:wrapNone/>
                <wp:docPr id="2181594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xmlns:wp14="http://schemas.microsoft.com/office/word/2010/wordml" w:rsidRPr="00C35732" w:rsidR="00794AF7" w:rsidP="00C35732" w:rsidRDefault="00794AF7" w14:paraId="3A0E69CB" wp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35732">
                              <w:rPr>
                                <w:sz w:val="18"/>
                                <w:szCs w:val="18"/>
                              </w:rPr>
                              <w:t>Servizio Sanitario Nazionale</w:t>
                            </w:r>
                          </w:p>
                          <w:p xmlns:wp14="http://schemas.microsoft.com/office/word/2010/wordml" w:rsidRPr="00C35732" w:rsidR="00794AF7" w:rsidP="00C35732" w:rsidRDefault="00794AF7" w14:paraId="15CEA0E3" wp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35732">
                              <w:rPr>
                                <w:sz w:val="18"/>
                                <w:szCs w:val="18"/>
                              </w:rPr>
                              <w:t>Regione Siciliana</w:t>
                            </w:r>
                          </w:p>
                          <w:p xmlns:wp14="http://schemas.microsoft.com/office/word/2010/wordml" w:rsidRPr="00C35732" w:rsidR="00794AF7" w:rsidP="00C35732" w:rsidRDefault="00794AF7" w14:paraId="672A6659" wp14:textId="77777777">
                            <w:pPr>
                              <w:jc w:val="center"/>
                            </w:pPr>
                          </w:p>
                          <w:p xmlns:wp14="http://schemas.microsoft.com/office/word/2010/wordml" w:rsidRPr="00C35732" w:rsidR="00794AF7" w:rsidP="00C35732" w:rsidRDefault="00794AF7" w14:paraId="49B8C6B2" wp14:textId="77777777">
                            <w:pPr>
                              <w:pStyle w:val="Titolo1"/>
                              <w:rPr>
                                <w:b w:val="0"/>
                                <w:sz w:val="14"/>
                                <w:szCs w:val="14"/>
                              </w:rPr>
                            </w:pPr>
                            <w:r w:rsidRPr="00C35732">
                              <w:rPr>
                                <w:b w:val="0"/>
                                <w:sz w:val="14"/>
                                <w:szCs w:val="14"/>
                              </w:rPr>
                              <w:t>VIA MAZZINI, 1 – 91100 TRAPANI</w:t>
                            </w:r>
                          </w:p>
                          <w:p xmlns:wp14="http://schemas.microsoft.com/office/word/2010/wordml" w:rsidR="00794AF7" w:rsidP="00C35732" w:rsidRDefault="00794AF7" w14:paraId="5290CEA8" wp14:textId="77777777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C35732">
                              <w:rPr>
                                <w:sz w:val="14"/>
                                <w:szCs w:val="14"/>
                              </w:rPr>
                              <w:t xml:space="preserve">TEL.(0923) 805111 - FAX (0923) </w:t>
                            </w:r>
                            <w:r w:rsidR="00E6609C">
                              <w:rPr>
                                <w:sz w:val="14"/>
                                <w:szCs w:val="14"/>
                              </w:rPr>
                              <w:t>805306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xmlns:wp14="http://schemas.microsoft.com/office/word/2010/wordml" w:rsidRPr="00C35732" w:rsidR="00794AF7" w:rsidP="00C35732" w:rsidRDefault="00794AF7" w14:paraId="2302BA03" wp14:textId="77777777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C35732">
                              <w:rPr>
                                <w:sz w:val="14"/>
                                <w:szCs w:val="14"/>
                              </w:rPr>
                              <w:t xml:space="preserve">Codice Fiscale – P. IVA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02363280815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9B35AC9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style="position:absolute;left:0;text-align:left;margin-left:315.05pt;margin-top:18.9pt;width:180pt;height:8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">
                <v:textbox>
                  <w:txbxContent>
                    <w:p w:rsidRPr="00C35732" w:rsidR="00794AF7" w:rsidP="00C35732" w:rsidRDefault="00794AF7" w14:paraId="13F91998" wp14:textId="7777777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35732">
                        <w:rPr>
                          <w:sz w:val="18"/>
                          <w:szCs w:val="18"/>
                        </w:rPr>
                        <w:t>Servizio Sanitario Nazionale</w:t>
                      </w:r>
                    </w:p>
                    <w:p w:rsidRPr="00C35732" w:rsidR="00794AF7" w:rsidP="00C35732" w:rsidRDefault="00794AF7" w14:paraId="1DC6528A" wp14:textId="77777777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35732">
                        <w:rPr>
                          <w:sz w:val="18"/>
                          <w:szCs w:val="18"/>
                        </w:rPr>
                        <w:t>Regione Siciliana</w:t>
                      </w:r>
                    </w:p>
                    <w:p w:rsidRPr="00C35732" w:rsidR="00794AF7" w:rsidP="00C35732" w:rsidRDefault="00794AF7" w14:paraId="0A37501D" wp14:textId="77777777">
                      <w:pPr>
                        <w:jc w:val="center"/>
                      </w:pPr>
                    </w:p>
                    <w:p w:rsidRPr="00C35732" w:rsidR="00794AF7" w:rsidP="00C35732" w:rsidRDefault="00794AF7" w14:paraId="2EDD1843" wp14:textId="77777777">
                      <w:pPr>
                        <w:pStyle w:val="Titolo1"/>
                        <w:rPr>
                          <w:b w:val="0"/>
                          <w:sz w:val="14"/>
                          <w:szCs w:val="14"/>
                        </w:rPr>
                      </w:pPr>
                      <w:r w:rsidRPr="00C35732">
                        <w:rPr>
                          <w:b w:val="0"/>
                          <w:sz w:val="14"/>
                          <w:szCs w:val="14"/>
                        </w:rPr>
                        <w:t>VIA MAZZINI, 1 – 91100 TRAPANI</w:t>
                      </w:r>
                    </w:p>
                    <w:p w:rsidR="00794AF7" w:rsidP="00C35732" w:rsidRDefault="00794AF7" w14:paraId="4AC11155" wp14:textId="77777777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C35732">
                        <w:rPr>
                          <w:sz w:val="14"/>
                          <w:szCs w:val="14"/>
                        </w:rPr>
                        <w:t xml:space="preserve">TEL.(0923) 805111 - FAX (0923) </w:t>
                      </w:r>
                      <w:r w:rsidR="00E6609C">
                        <w:rPr>
                          <w:sz w:val="14"/>
                          <w:szCs w:val="14"/>
                        </w:rPr>
                        <w:t>805306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  <w:p w:rsidRPr="00C35732" w:rsidR="00794AF7" w:rsidP="00C35732" w:rsidRDefault="00794AF7" w14:paraId="0687FC58" wp14:textId="77777777">
                      <w:pPr>
                        <w:jc w:val="center"/>
                        <w:rPr>
                          <w:sz w:val="16"/>
                        </w:rPr>
                      </w:pPr>
                      <w:r w:rsidRPr="00C35732">
                        <w:rPr>
                          <w:sz w:val="14"/>
                          <w:szCs w:val="14"/>
                        </w:rPr>
                        <w:t xml:space="preserve">Codice Fiscale – P. IVA </w:t>
                      </w:r>
                      <w:r>
                        <w:rPr>
                          <w:sz w:val="14"/>
                          <w:szCs w:val="14"/>
                        </w:rPr>
                        <w:t>02363280815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333333"/>
          <w:szCs w:val="24"/>
        </w:rPr>
        <w:drawing>
          <wp:anchor xmlns:wp14="http://schemas.microsoft.com/office/word/2010/wordprocessingDrawing" distT="0" distB="0" distL="114300" distR="114300" simplePos="0" relativeHeight="251657728" behindDoc="0" locked="0" layoutInCell="1" allowOverlap="1" wp14:anchorId="156D1E39" wp14:editId="7777777">
            <wp:simplePos x="0" y="0"/>
            <wp:positionH relativeFrom="column">
              <wp:posOffset>1270</wp:posOffset>
            </wp:positionH>
            <wp:positionV relativeFrom="paragraph">
              <wp:posOffset>85725</wp:posOffset>
            </wp:positionV>
            <wp:extent cx="2206625" cy="1196975"/>
            <wp:effectExtent l="0" t="0" r="0" b="0"/>
            <wp:wrapNone/>
            <wp:docPr id="3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119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napToGrid w:val="0"/>
          <w:color w:val="333333"/>
          <w:szCs w:val="24"/>
        </w:rPr>
        <mc:AlternateContent>
          <mc:Choice Requires="wpc">
            <w:drawing>
              <wp:inline xmlns:wp14="http://schemas.microsoft.com/office/word/2010/wordprocessingDrawing" distT="0" distB="0" distL="0" distR="0" wp14:anchorId="3AB84CB3" wp14:editId="7777777">
                <wp:extent cx="2200275" cy="1135380"/>
                <wp:effectExtent l="0" t="0" r="0" b="0"/>
                <wp:docPr id="32" name="Tel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 w14:anchorId="6D7D608D">
              <v:group id="Tela 1" style="width:173.25pt;height:89.4pt;mso-position-horizontal-relative:char;mso-position-vertical-relative:line" coordsize="22002,11353" o:spid="_x0000_s1026" editas="canvas" w14:anchorId="75C73B3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N0aMirdAAAABQEAAA8AAABkcnMv&#10;ZG93bnJldi54bWxMj0FLw0AQhe+C/2EZwYvYTW2bhphNEUEQwUNbCz1usmMS3Z0N2U0b/72jF708&#10;GN7jvW+KzeSsOOEQOk8K5rMEBFLtTUeNgrf9020GIkRNRltPqOALA2zKy4tC58afaYunXWwEl1DI&#10;tYI2xj6XMtQtOh1mvkdi790PTkc+h0aaQZ+53Fl5lySpdLojXmh1j48t1p+70Sl4qdObj3k1Hl32&#10;emgXK3t8jvulUtdX08M9iIhT/AvDDz6jQ8lMlR/JBGEV8CPxV9lbLNMViIpD6ywDWRbyP335DQ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N0aMirdAAAABQEAAA8AAAAAAAAAAAAAAAAA&#10;bgMAAGRycy9kb3ducmV2LnhtbFBLBQYAAAAABAAEAPMAAAB4BAAAAAA=&#10;">
                <v:shape id="_x0000_s1027" style="position:absolute;width:22002;height:11353;visibility:visible;mso-wrap-style:square" type="#_x0000_t75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xmlns:wp14="http://schemas.microsoft.com/office/word/2010/wordml" w:rsidR="00950DF0" w:rsidRDefault="00950DF0" w14:paraId="5DAB6C7B" wp14:textId="77777777">
      <w:pPr>
        <w:rPr>
          <w:snapToGrid w:val="0"/>
          <w:color w:val="333333"/>
          <w:szCs w:val="24"/>
        </w:rPr>
      </w:pPr>
    </w:p>
    <w:p xmlns:wp14="http://schemas.microsoft.com/office/word/2010/wordml" w:rsidR="009E649D" w:rsidP="00571C74" w:rsidRDefault="009E649D" w14:paraId="02EB378F" wp14:textId="77777777">
      <w:pPr>
        <w:rPr>
          <w:b/>
          <w:szCs w:val="24"/>
        </w:rPr>
      </w:pPr>
    </w:p>
    <w:p xmlns:wp14="http://schemas.microsoft.com/office/word/2010/wordml" w:rsidRPr="00D7140B" w:rsidR="00216E15" w:rsidP="00A96976" w:rsidRDefault="00216E15" w14:paraId="426D52E7" wp14:textId="77777777">
      <w:pPr>
        <w:ind w:left="-284" w:firstLine="284"/>
        <w:jc w:val="both"/>
        <w:rPr>
          <w:rFonts w:ascii="Ebrima" w:hAnsi="Ebrima" w:cs="Angsana New"/>
          <w:b/>
          <w:color w:val="333333"/>
          <w:sz w:val="20"/>
        </w:rPr>
      </w:pPr>
      <w:r w:rsidRPr="00D7140B">
        <w:rPr>
          <w:rFonts w:ascii="Ebrima" w:hAnsi="Ebrima" w:cs="Angsana New"/>
          <w:b/>
          <w:color w:val="333333"/>
          <w:sz w:val="20"/>
        </w:rPr>
        <w:t>U.O.C. Risorse Umane</w:t>
      </w:r>
    </w:p>
    <w:p xmlns:wp14="http://schemas.microsoft.com/office/word/2010/wordml" w:rsidR="0047685F" w:rsidP="00A96976" w:rsidRDefault="00C77AA4" w14:paraId="417F28E0" wp14:textId="77777777">
      <w:pPr>
        <w:ind w:left="-284" w:firstLine="284"/>
        <w:jc w:val="both"/>
        <w:rPr>
          <w:rFonts w:ascii="Ebrima" w:hAnsi="Ebrima" w:cs="Angsana New"/>
          <w:b/>
          <w:color w:val="333333"/>
          <w:sz w:val="20"/>
        </w:rPr>
      </w:pPr>
      <w:r>
        <w:rPr>
          <w:rFonts w:ascii="Ebrima" w:hAnsi="Ebrima" w:cs="Angsana New"/>
          <w:b/>
          <w:color w:val="333333"/>
          <w:sz w:val="20"/>
        </w:rPr>
        <w:t xml:space="preserve">U.O.S. Fabbisogno e Reclutamento Personale </w:t>
      </w:r>
    </w:p>
    <w:p xmlns:wp14="http://schemas.microsoft.com/office/word/2010/wordml" w:rsidR="0039158E" w:rsidP="0039158E" w:rsidRDefault="0039158E" w14:paraId="6A05A809" wp14:textId="77777777">
      <w:pPr>
        <w:ind w:left="-284"/>
        <w:jc w:val="both"/>
        <w:rPr>
          <w:rFonts w:ascii="Ebrima" w:hAnsi="Ebrima" w:cs="Angsana New"/>
          <w:b/>
          <w:color w:val="333333"/>
          <w:sz w:val="20"/>
        </w:rPr>
      </w:pPr>
    </w:p>
    <w:p xmlns:wp14="http://schemas.microsoft.com/office/word/2010/wordml" w:rsidRPr="0039158E" w:rsidR="0039158E" w:rsidP="0039158E" w:rsidRDefault="0039158E" w14:paraId="5A39BBE3" wp14:textId="77777777">
      <w:pPr>
        <w:ind w:left="-284"/>
        <w:jc w:val="both"/>
        <w:rPr>
          <w:rFonts w:ascii="Ebrima" w:hAnsi="Ebrima" w:cs="Angsana New"/>
          <w:b/>
          <w:color w:val="333333"/>
          <w:sz w:val="20"/>
        </w:rPr>
      </w:pPr>
    </w:p>
    <w:p w:rsidR="6DD36B2B" w:rsidRDefault="6DD36B2B" w14:paraId="4631AD10" w14:textId="50FCA796">
      <w:r w:rsidRPr="34EACE84" w:rsidR="6DD36B2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Si comunica che l'Azienda, ricerca Medici Specialisti in MEU e/o discipline equipollenti o affini da reclutare tramite conferimento di incarichi libero professionali. </w:t>
      </w:r>
    </w:p>
    <w:p w:rsidR="34EACE84" w:rsidP="34EACE84" w:rsidRDefault="34EACE84" w14:paraId="309433F2" w14:textId="3D5E0348">
      <w:pPr>
        <w:pStyle w:val="Normale"/>
        <w:rPr>
          <w:rFonts w:ascii="TimesNewRomanPSMT" w:hAnsi="TimesNewRomanPSMT" w:eastAsia="Times New Roman" w:cs="TimesNewRomanPSMT"/>
          <w:color w:val="auto"/>
          <w:sz w:val="23"/>
          <w:szCs w:val="23"/>
          <w:lang w:eastAsia="it-IT" w:bidi="ar-SA"/>
        </w:rPr>
      </w:pPr>
    </w:p>
    <w:p w:rsidR="6DD36B2B" w:rsidP="34EACE84" w:rsidRDefault="6DD36B2B" w14:paraId="01395EA1" w14:textId="3BB39D6A">
      <w:pPr>
        <w:pStyle w:val="Normale"/>
      </w:pPr>
      <w:r w:rsidRPr="34EACE84" w:rsidR="6DD36B2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  <w:lang w:eastAsia="it-IT" w:bidi="ar-SA"/>
        </w:rPr>
        <w:t>Il bando è consultabile sul sito</w:t>
      </w:r>
      <w:r w:rsidRPr="34EACE84" w:rsidR="6DD36B2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  <w:lang w:eastAsia="it-IT" w:bidi="ar-SA"/>
        </w:rPr>
        <w:t xml:space="preserve"> </w:t>
      </w:r>
      <w:r w:rsidRPr="34EACE84" w:rsidR="6DD36B2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  <w:lang w:eastAsia="it-IT" w:bidi="ar-SA"/>
        </w:rPr>
        <w:t>“inPA” e su</w:t>
      </w:r>
      <w:r w:rsidRPr="34EACE84" w:rsidR="6DD36B2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  <w:lang w:eastAsia="it-IT" w:bidi="ar-SA"/>
        </w:rPr>
        <w:t xml:space="preserve"> </w:t>
      </w:r>
      <w:hyperlink r:id="R49dc7684a522408e">
        <w:r w:rsidRPr="34EACE84" w:rsidR="6DD36B2B">
          <w:rPr>
            <w:rFonts w:ascii="Segoe UI" w:hAnsi="Segoe UI" w:eastAsia="Segoe UI" w:cs="Segoe UI"/>
            <w:b w:val="0"/>
            <w:bCs w:val="0"/>
            <w:i w:val="0"/>
            <w:iCs w:val="0"/>
            <w:caps w:val="0"/>
            <w:smallCaps w:val="0"/>
            <w:color w:val="000000" w:themeColor="text1" w:themeTint="FF" w:themeShade="FF"/>
            <w:sz w:val="24"/>
            <w:szCs w:val="24"/>
            <w:lang w:eastAsia="it-IT" w:bidi="ar-SA"/>
          </w:rPr>
          <w:t>https://asptrapani.selezionieconcorsi.it/</w:t>
        </w:r>
      </w:hyperlink>
      <w:r w:rsidRPr="34EACE84" w:rsidR="6DD36B2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  <w:lang w:eastAsia="it-IT" w:bidi="ar-SA"/>
        </w:rPr>
        <w:t>,</w:t>
      </w:r>
      <w:r w:rsidRPr="34EACE84" w:rsidR="6DD36B2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  <w:lang w:eastAsia="it-IT" w:bidi="ar-SA"/>
        </w:rPr>
        <w:t xml:space="preserve"> piattaforma tramite la quale è possibile partecipare al concorso registrandosi, con i propri dati anagrafici</w:t>
      </w:r>
      <w:r w:rsidRPr="34EACE84" w:rsidR="6DD36B2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  <w:lang w:eastAsia="it-IT" w:bidi="ar-SA"/>
        </w:rPr>
        <w:t xml:space="preserve">, </w:t>
      </w:r>
      <w:r w:rsidRPr="34EACE84" w:rsidR="6DD36B2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  <w:lang w:eastAsia="it-IT" w:bidi="ar-SA"/>
        </w:rPr>
        <w:t>selezionando la procedura d’interesse e compilando, in ogni sua parte, il format online.</w:t>
      </w:r>
    </w:p>
    <w:p w:rsidR="34EACE84" w:rsidP="34EACE84" w:rsidRDefault="34EACE84" w14:paraId="5DC16DA8" w14:textId="5753EB2F">
      <w:pPr>
        <w:pStyle w:val="Normale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color w:val="000000" w:themeColor="text1" w:themeTint="FF" w:themeShade="FF"/>
          <w:sz w:val="24"/>
          <w:szCs w:val="24"/>
          <w:lang w:eastAsia="it-IT" w:bidi="ar-SA"/>
        </w:rPr>
      </w:pPr>
    </w:p>
    <w:p w:rsidR="6DD36B2B" w:rsidP="34EACE84" w:rsidRDefault="6DD36B2B" w14:paraId="03F93FEB" w14:textId="0186938E">
      <w:pPr>
        <w:pStyle w:val="Normale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34EACE84" w:rsidR="6DD36B2B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 w:eastAsia="it-IT" w:bidi="ar-SA"/>
        </w:rPr>
        <w:t xml:space="preserve">Il link relativo alla procedura è il seguente: </w:t>
      </w:r>
    </w:p>
    <w:p w:rsidR="6DD36B2B" w:rsidP="34EACE84" w:rsidRDefault="6DD36B2B" w14:paraId="4F9B2E5A" w14:textId="1A1E5FD1">
      <w:pPr>
        <w:pStyle w:val="Normale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hyperlink r:id="R403760aa492649af">
        <w:r w:rsidRPr="34EACE84" w:rsidR="6DD36B2B">
          <w:rPr>
            <w:rFonts w:ascii="Segoe UI" w:hAnsi="Segoe UI" w:eastAsia="Segoe UI" w:cs="Segoe UI"/>
            <w:b w:val="0"/>
            <w:bCs w:val="0"/>
            <w:i w:val="0"/>
            <w:iCs w:val="0"/>
            <w:caps w:val="0"/>
            <w:smallCaps w:val="0"/>
            <w:noProof w:val="0"/>
            <w:color w:val="000000" w:themeColor="text1" w:themeTint="FF" w:themeShade="FF"/>
            <w:sz w:val="24"/>
            <w:szCs w:val="24"/>
            <w:lang w:val="it-IT" w:eastAsia="it-IT" w:bidi="ar-SA"/>
          </w:rPr>
          <w:t>https://asptrapani.selezionieconcorsi.it/azione.php?name=selezioni&amp;cid=939</w:t>
        </w:r>
      </w:hyperlink>
    </w:p>
    <w:p w:rsidR="34EACE84" w:rsidP="34EACE84" w:rsidRDefault="34EACE84" w14:paraId="2310D6B6" w14:textId="3236E016">
      <w:pPr>
        <w:shd w:val="clear" w:color="auto" w:fill="FFFFFF" w:themeFill="background1"/>
        <w:spacing w:afterAutospacing="on" w:line="276" w:lineRule="auto"/>
        <w:ind w:right="85"/>
        <w:jc w:val="both"/>
        <w:rPr>
          <w:rFonts w:ascii="TimesNewRomanPSMT" w:hAnsi="TimesNewRomanPSMT" w:eastAsia="Times New Roman" w:cs="TimesNewRomanPSMT"/>
          <w:color w:val="auto"/>
          <w:sz w:val="23"/>
          <w:szCs w:val="23"/>
          <w:lang w:eastAsia="it-IT" w:bidi="ar-SA"/>
        </w:rPr>
      </w:pPr>
    </w:p>
    <w:p xmlns:wp14="http://schemas.microsoft.com/office/word/2010/wordml" w:rsidR="00485724" w:rsidP="00CF0461" w:rsidRDefault="00485724" w14:paraId="60061E4C" wp14:textId="77777777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</w:p>
    <w:p xmlns:wp14="http://schemas.microsoft.com/office/word/2010/wordml" w:rsidRPr="00485724" w:rsidR="000F288A" w:rsidP="00485724" w:rsidRDefault="000F288A" w14:paraId="44EAFD9C" wp14:textId="77777777">
      <w:pPr>
        <w:spacing w:line="360" w:lineRule="auto"/>
        <w:ind w:right="85"/>
        <w:rPr>
          <w:sz w:val="22"/>
          <w:szCs w:val="22"/>
        </w:rPr>
      </w:pPr>
    </w:p>
    <w:p xmlns:wp14="http://schemas.microsoft.com/office/word/2010/wordml" w:rsidRPr="00485724" w:rsidR="000F288A" w:rsidP="00485724" w:rsidRDefault="000F288A" w14:paraId="4B94D5A5" wp14:textId="77777777">
      <w:pPr>
        <w:spacing w:line="360" w:lineRule="auto"/>
        <w:ind w:right="85"/>
        <w:rPr>
          <w:sz w:val="22"/>
          <w:szCs w:val="22"/>
        </w:rPr>
      </w:pPr>
    </w:p>
    <w:sectPr w:rsidRPr="00485724" w:rsidR="000F288A" w:rsidSect="00A96976">
      <w:footerReference w:type="even" r:id="rId10"/>
      <w:footerReference w:type="default" r:id="rId11"/>
      <w:pgSz w:w="11906" w:h="16838" w:orient="portrait" w:code="9"/>
      <w:pgMar w:top="709" w:right="991" w:bottom="851" w:left="102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137CE0" w:rsidRDefault="00137CE0" w14:paraId="3DEEC669" wp14:textId="77777777">
      <w:r>
        <w:separator/>
      </w:r>
    </w:p>
  </w:endnote>
  <w:endnote w:type="continuationSeparator" w:id="0">
    <w:p xmlns:wp14="http://schemas.microsoft.com/office/word/2010/wordml" w:rsidR="00137CE0" w:rsidRDefault="00137CE0" w14:paraId="3656B9A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794AF7" w:rsidP="00C31E39" w:rsidRDefault="00794AF7" w14:paraId="0364BA1D" wp14:textId="77777777">
    <w:pPr>
      <w:pStyle w:val="Pidipagina"/>
      <w:framePr w:wrap="around" w:hAnchor="margin" w:vAnchor="text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xmlns:wp14="http://schemas.microsoft.com/office/word/2010/wordml" w:rsidR="00794AF7" w:rsidRDefault="00794AF7" w14:paraId="62486C05" wp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794AF7" w:rsidP="00C31E39" w:rsidRDefault="00794AF7" w14:paraId="28F4D5D3" wp14:textId="77777777">
    <w:pPr>
      <w:pStyle w:val="Pidipagina"/>
      <w:framePr w:wrap="around" w:hAnchor="margin" w:vAnchor="text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92591">
      <w:rPr>
        <w:rStyle w:val="Numeropagina"/>
        <w:noProof/>
      </w:rPr>
      <w:t>2</w:t>
    </w:r>
    <w:r>
      <w:rPr>
        <w:rStyle w:val="Numeropagina"/>
      </w:rPr>
      <w:fldChar w:fldCharType="end"/>
    </w:r>
  </w:p>
  <w:p xmlns:wp14="http://schemas.microsoft.com/office/word/2010/wordml" w:rsidR="00794AF7" w:rsidRDefault="00794AF7" w14:paraId="53128261" wp14:textId="7777777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137CE0" w:rsidRDefault="00137CE0" w14:paraId="45FB0818" wp14:textId="77777777">
      <w:r>
        <w:separator/>
      </w:r>
    </w:p>
  </w:footnote>
  <w:footnote w:type="continuationSeparator" w:id="0">
    <w:p xmlns:wp14="http://schemas.microsoft.com/office/word/2010/wordml" w:rsidR="00137CE0" w:rsidRDefault="00137CE0" w14:paraId="049F31CB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11.25pt;height:11.25pt" o:bullet="t" type="#_x0000_t75">
        <v:imagedata o:title="bullet1" r:id="rId1"/>
      </v:shape>
    </w:pict>
  </w:numPicBullet>
  <w:abstractNum w:abstractNumId="0" w15:restartNumberingAfterBreak="0">
    <w:nsid w:val="12B67D9C"/>
    <w:multiLevelType w:val="hybridMultilevel"/>
    <w:tmpl w:val="9B82582C"/>
    <w:lvl w:ilvl="0" w:tplc="714E1644">
      <w:numFmt w:val="bullet"/>
      <w:lvlText w:val="-"/>
      <w:lvlJc w:val="left"/>
      <w:pPr>
        <w:ind w:left="632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352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072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792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512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232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952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672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392" w:hanging="360"/>
      </w:pPr>
      <w:rPr>
        <w:rFonts w:hint="default" w:ascii="Wingdings" w:hAnsi="Wingdings"/>
      </w:rPr>
    </w:lvl>
  </w:abstractNum>
  <w:abstractNum w:abstractNumId="1" w15:restartNumberingAfterBreak="0">
    <w:nsid w:val="218B7C9D"/>
    <w:multiLevelType w:val="hybridMultilevel"/>
    <w:tmpl w:val="605284A2"/>
    <w:lvl w:ilvl="0" w:tplc="BA0E2366">
      <w:numFmt w:val="bullet"/>
      <w:lvlText w:val="-"/>
      <w:lvlJc w:val="left"/>
      <w:pPr>
        <w:ind w:left="632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352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072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792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512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232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952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672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392" w:hanging="360"/>
      </w:pPr>
      <w:rPr>
        <w:rFonts w:hint="default" w:ascii="Wingdings" w:hAnsi="Wingdings"/>
      </w:rPr>
    </w:lvl>
  </w:abstractNum>
  <w:abstractNum w:abstractNumId="2" w15:restartNumberingAfterBreak="0">
    <w:nsid w:val="37EC1666"/>
    <w:multiLevelType w:val="hybridMultilevel"/>
    <w:tmpl w:val="786E91EC"/>
    <w:lvl w:ilvl="0" w:tplc="FC7CD87A">
      <w:numFmt w:val="bullet"/>
      <w:lvlText w:val="-"/>
      <w:lvlJc w:val="left"/>
      <w:pPr>
        <w:ind w:left="992" w:hanging="360"/>
      </w:pPr>
      <w:rPr>
        <w:rFonts w:hint="default" w:ascii="Times New Roman" w:hAnsi="Times New Roman" w:eastAsia="Times New Roman" w:cs="Times New Roman"/>
        <w:b/>
      </w:rPr>
    </w:lvl>
    <w:lvl w:ilvl="1" w:tplc="04100003" w:tentative="1">
      <w:start w:val="1"/>
      <w:numFmt w:val="bullet"/>
      <w:lvlText w:val="o"/>
      <w:lvlJc w:val="left"/>
      <w:pPr>
        <w:ind w:left="1712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432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152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872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592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12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032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752" w:hanging="360"/>
      </w:pPr>
      <w:rPr>
        <w:rFonts w:hint="default" w:ascii="Wingdings" w:hAnsi="Wingdings"/>
      </w:rPr>
    </w:lvl>
  </w:abstractNum>
  <w:abstractNum w:abstractNumId="3" w15:restartNumberingAfterBreak="0">
    <w:nsid w:val="4304436A"/>
    <w:multiLevelType w:val="hybridMultilevel"/>
    <w:tmpl w:val="E7BCCC9A"/>
    <w:lvl w:ilvl="0" w:tplc="0410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hint="default" w:ascii="Symbol" w:hAnsi="Symbol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533ECA"/>
    <w:multiLevelType w:val="hybridMultilevel"/>
    <w:tmpl w:val="C12A0740"/>
    <w:lvl w:ilvl="0" w:tplc="908E2E68">
      <w:numFmt w:val="bullet"/>
      <w:lvlText w:val="-"/>
      <w:lvlJc w:val="left"/>
      <w:pPr>
        <w:ind w:left="1069" w:hanging="360"/>
      </w:pPr>
      <w:rPr>
        <w:rFonts w:hint="default" w:ascii="Calibri" w:hAnsi="Calibri" w:eastAsia="Times New Roman" w:cs="Times New Roman"/>
      </w:rPr>
    </w:lvl>
    <w:lvl w:ilvl="1" w:tplc="08100003" w:tentative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810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810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810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810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810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810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810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num w:numId="1" w16cid:durableId="47526749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3095310">
    <w:abstractNumId w:val="0"/>
  </w:num>
  <w:num w:numId="3" w16cid:durableId="1066613395">
    <w:abstractNumId w:val="1"/>
  </w:num>
  <w:num w:numId="4" w16cid:durableId="1178815737">
    <w:abstractNumId w:val="2"/>
  </w:num>
  <w:num w:numId="5" w16cid:durableId="98477341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activeWritingStyle w:lang="it-IT" w:vendorID="3" w:dllVersion="517" w:checkStyle="1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C8"/>
    <w:rsid w:val="000029AF"/>
    <w:rsid w:val="0000412C"/>
    <w:rsid w:val="000052B8"/>
    <w:rsid w:val="0001665F"/>
    <w:rsid w:val="00016F79"/>
    <w:rsid w:val="00017FE6"/>
    <w:rsid w:val="00021A68"/>
    <w:rsid w:val="00022C73"/>
    <w:rsid w:val="00023A24"/>
    <w:rsid w:val="00030768"/>
    <w:rsid w:val="000309C5"/>
    <w:rsid w:val="00031117"/>
    <w:rsid w:val="000330CB"/>
    <w:rsid w:val="000352CC"/>
    <w:rsid w:val="000356D4"/>
    <w:rsid w:val="0003582B"/>
    <w:rsid w:val="00037764"/>
    <w:rsid w:val="000401D9"/>
    <w:rsid w:val="00041257"/>
    <w:rsid w:val="000413C6"/>
    <w:rsid w:val="00043065"/>
    <w:rsid w:val="00043BCF"/>
    <w:rsid w:val="00044DB4"/>
    <w:rsid w:val="000460AF"/>
    <w:rsid w:val="00046752"/>
    <w:rsid w:val="00047FA9"/>
    <w:rsid w:val="000537EB"/>
    <w:rsid w:val="00053FEB"/>
    <w:rsid w:val="000604D7"/>
    <w:rsid w:val="0006070D"/>
    <w:rsid w:val="000618B1"/>
    <w:rsid w:val="0006203C"/>
    <w:rsid w:val="000620A1"/>
    <w:rsid w:val="0006437A"/>
    <w:rsid w:val="000672C0"/>
    <w:rsid w:val="00072631"/>
    <w:rsid w:val="00072EDC"/>
    <w:rsid w:val="000757C2"/>
    <w:rsid w:val="000761A9"/>
    <w:rsid w:val="00076694"/>
    <w:rsid w:val="00077CBC"/>
    <w:rsid w:val="0008786E"/>
    <w:rsid w:val="00090429"/>
    <w:rsid w:val="00094F71"/>
    <w:rsid w:val="000A1A6D"/>
    <w:rsid w:val="000A3DD4"/>
    <w:rsid w:val="000A5A3C"/>
    <w:rsid w:val="000A687C"/>
    <w:rsid w:val="000A6B52"/>
    <w:rsid w:val="000B0E4B"/>
    <w:rsid w:val="000B3613"/>
    <w:rsid w:val="000B68EC"/>
    <w:rsid w:val="000B7B72"/>
    <w:rsid w:val="000C3724"/>
    <w:rsid w:val="000C6A10"/>
    <w:rsid w:val="000D2C3F"/>
    <w:rsid w:val="000D5122"/>
    <w:rsid w:val="000D61ED"/>
    <w:rsid w:val="000D6252"/>
    <w:rsid w:val="000D707E"/>
    <w:rsid w:val="000E019C"/>
    <w:rsid w:val="000E0A39"/>
    <w:rsid w:val="000E33AE"/>
    <w:rsid w:val="000E44A1"/>
    <w:rsid w:val="000E45ED"/>
    <w:rsid w:val="000E4DF2"/>
    <w:rsid w:val="000E7AA0"/>
    <w:rsid w:val="000E7BE8"/>
    <w:rsid w:val="000F061D"/>
    <w:rsid w:val="000F214D"/>
    <w:rsid w:val="000F288A"/>
    <w:rsid w:val="000F2C5D"/>
    <w:rsid w:val="000F6CED"/>
    <w:rsid w:val="0010058F"/>
    <w:rsid w:val="001009ED"/>
    <w:rsid w:val="00102B20"/>
    <w:rsid w:val="001038FF"/>
    <w:rsid w:val="001047FD"/>
    <w:rsid w:val="00104F0D"/>
    <w:rsid w:val="001106C1"/>
    <w:rsid w:val="00111349"/>
    <w:rsid w:val="00111B2F"/>
    <w:rsid w:val="00120478"/>
    <w:rsid w:val="00121A73"/>
    <w:rsid w:val="001251B9"/>
    <w:rsid w:val="001301B5"/>
    <w:rsid w:val="0013074F"/>
    <w:rsid w:val="00131B6C"/>
    <w:rsid w:val="001327F0"/>
    <w:rsid w:val="00133A0A"/>
    <w:rsid w:val="00133E29"/>
    <w:rsid w:val="001354C8"/>
    <w:rsid w:val="00135C50"/>
    <w:rsid w:val="00137CE0"/>
    <w:rsid w:val="00137F6E"/>
    <w:rsid w:val="00141312"/>
    <w:rsid w:val="00142DD0"/>
    <w:rsid w:val="00145961"/>
    <w:rsid w:val="00145DD0"/>
    <w:rsid w:val="0015012A"/>
    <w:rsid w:val="001503CB"/>
    <w:rsid w:val="00151292"/>
    <w:rsid w:val="0015163E"/>
    <w:rsid w:val="00152508"/>
    <w:rsid w:val="00153DCA"/>
    <w:rsid w:val="00155CFD"/>
    <w:rsid w:val="0016161D"/>
    <w:rsid w:val="00161F48"/>
    <w:rsid w:val="00163BE6"/>
    <w:rsid w:val="00171DBF"/>
    <w:rsid w:val="00172C77"/>
    <w:rsid w:val="001761C6"/>
    <w:rsid w:val="00181FFB"/>
    <w:rsid w:val="00182024"/>
    <w:rsid w:val="0018415E"/>
    <w:rsid w:val="00186F23"/>
    <w:rsid w:val="001903C6"/>
    <w:rsid w:val="00192591"/>
    <w:rsid w:val="00195D2B"/>
    <w:rsid w:val="001A2083"/>
    <w:rsid w:val="001A6842"/>
    <w:rsid w:val="001A6D6B"/>
    <w:rsid w:val="001B2412"/>
    <w:rsid w:val="001C25EB"/>
    <w:rsid w:val="001C380A"/>
    <w:rsid w:val="001C3F58"/>
    <w:rsid w:val="001C4879"/>
    <w:rsid w:val="001D2FA3"/>
    <w:rsid w:val="001D4D37"/>
    <w:rsid w:val="001D517B"/>
    <w:rsid w:val="001E0894"/>
    <w:rsid w:val="001E463E"/>
    <w:rsid w:val="001E7D45"/>
    <w:rsid w:val="001F01E6"/>
    <w:rsid w:val="001F0B5A"/>
    <w:rsid w:val="001F1571"/>
    <w:rsid w:val="001F317C"/>
    <w:rsid w:val="001F3BC2"/>
    <w:rsid w:val="001F5005"/>
    <w:rsid w:val="001F5FE1"/>
    <w:rsid w:val="001F6106"/>
    <w:rsid w:val="001F68E8"/>
    <w:rsid w:val="00201902"/>
    <w:rsid w:val="00203D22"/>
    <w:rsid w:val="002062BB"/>
    <w:rsid w:val="002067D1"/>
    <w:rsid w:val="002118D4"/>
    <w:rsid w:val="00211B1B"/>
    <w:rsid w:val="002120B5"/>
    <w:rsid w:val="002132E1"/>
    <w:rsid w:val="0021362E"/>
    <w:rsid w:val="002145E3"/>
    <w:rsid w:val="00214BE3"/>
    <w:rsid w:val="00216E15"/>
    <w:rsid w:val="00217DEE"/>
    <w:rsid w:val="00222805"/>
    <w:rsid w:val="00223638"/>
    <w:rsid w:val="002239AF"/>
    <w:rsid w:val="002272DF"/>
    <w:rsid w:val="00227CEC"/>
    <w:rsid w:val="00230C2F"/>
    <w:rsid w:val="00230D67"/>
    <w:rsid w:val="002331D3"/>
    <w:rsid w:val="00235AE1"/>
    <w:rsid w:val="00235B6D"/>
    <w:rsid w:val="002418B2"/>
    <w:rsid w:val="00242B0A"/>
    <w:rsid w:val="00242C07"/>
    <w:rsid w:val="002432D0"/>
    <w:rsid w:val="002469E1"/>
    <w:rsid w:val="00251D2C"/>
    <w:rsid w:val="00251E76"/>
    <w:rsid w:val="00252DA9"/>
    <w:rsid w:val="002535B6"/>
    <w:rsid w:val="00257995"/>
    <w:rsid w:val="00261AD1"/>
    <w:rsid w:val="00263744"/>
    <w:rsid w:val="00265754"/>
    <w:rsid w:val="0026604E"/>
    <w:rsid w:val="00267C8E"/>
    <w:rsid w:val="00270C3C"/>
    <w:rsid w:val="002714FD"/>
    <w:rsid w:val="00273E01"/>
    <w:rsid w:val="0028023B"/>
    <w:rsid w:val="00280427"/>
    <w:rsid w:val="002805D6"/>
    <w:rsid w:val="00280734"/>
    <w:rsid w:val="00281593"/>
    <w:rsid w:val="00282AC0"/>
    <w:rsid w:val="00282AFB"/>
    <w:rsid w:val="00283297"/>
    <w:rsid w:val="00286073"/>
    <w:rsid w:val="00287882"/>
    <w:rsid w:val="0029186F"/>
    <w:rsid w:val="00291AD1"/>
    <w:rsid w:val="00291BF6"/>
    <w:rsid w:val="00292B57"/>
    <w:rsid w:val="00292E15"/>
    <w:rsid w:val="002941B2"/>
    <w:rsid w:val="00295C6D"/>
    <w:rsid w:val="00296765"/>
    <w:rsid w:val="002A4FBC"/>
    <w:rsid w:val="002A60B7"/>
    <w:rsid w:val="002A6381"/>
    <w:rsid w:val="002A6B26"/>
    <w:rsid w:val="002B3813"/>
    <w:rsid w:val="002B5310"/>
    <w:rsid w:val="002B6CAB"/>
    <w:rsid w:val="002B74DF"/>
    <w:rsid w:val="002C3657"/>
    <w:rsid w:val="002C429C"/>
    <w:rsid w:val="002C4935"/>
    <w:rsid w:val="002C5985"/>
    <w:rsid w:val="002C694E"/>
    <w:rsid w:val="002C7754"/>
    <w:rsid w:val="002C7A6D"/>
    <w:rsid w:val="002D2111"/>
    <w:rsid w:val="002D233A"/>
    <w:rsid w:val="002D3A4D"/>
    <w:rsid w:val="002D709C"/>
    <w:rsid w:val="002D79FF"/>
    <w:rsid w:val="002D7F0D"/>
    <w:rsid w:val="002E092B"/>
    <w:rsid w:val="002E1F2E"/>
    <w:rsid w:val="002E2A84"/>
    <w:rsid w:val="002E3C74"/>
    <w:rsid w:val="002E5749"/>
    <w:rsid w:val="002E775D"/>
    <w:rsid w:val="002E78A4"/>
    <w:rsid w:val="002F024F"/>
    <w:rsid w:val="002F2288"/>
    <w:rsid w:val="002F3574"/>
    <w:rsid w:val="002F3B0A"/>
    <w:rsid w:val="002F621F"/>
    <w:rsid w:val="002F6442"/>
    <w:rsid w:val="002F665F"/>
    <w:rsid w:val="002F66CD"/>
    <w:rsid w:val="002F772B"/>
    <w:rsid w:val="002F7E8C"/>
    <w:rsid w:val="003022D1"/>
    <w:rsid w:val="003056AE"/>
    <w:rsid w:val="00307684"/>
    <w:rsid w:val="00311139"/>
    <w:rsid w:val="003111CA"/>
    <w:rsid w:val="003151BB"/>
    <w:rsid w:val="003175FF"/>
    <w:rsid w:val="0032079E"/>
    <w:rsid w:val="0032350B"/>
    <w:rsid w:val="00323CA9"/>
    <w:rsid w:val="00332519"/>
    <w:rsid w:val="003401CE"/>
    <w:rsid w:val="003409F3"/>
    <w:rsid w:val="003519C8"/>
    <w:rsid w:val="003548E7"/>
    <w:rsid w:val="00364E87"/>
    <w:rsid w:val="003655A3"/>
    <w:rsid w:val="00370A8C"/>
    <w:rsid w:val="003716C6"/>
    <w:rsid w:val="0037229F"/>
    <w:rsid w:val="00375235"/>
    <w:rsid w:val="00375A1B"/>
    <w:rsid w:val="0039158E"/>
    <w:rsid w:val="00391E46"/>
    <w:rsid w:val="0039252D"/>
    <w:rsid w:val="00393478"/>
    <w:rsid w:val="0039410C"/>
    <w:rsid w:val="003942FA"/>
    <w:rsid w:val="003A2B69"/>
    <w:rsid w:val="003B1891"/>
    <w:rsid w:val="003B21AA"/>
    <w:rsid w:val="003B324C"/>
    <w:rsid w:val="003B3383"/>
    <w:rsid w:val="003B7336"/>
    <w:rsid w:val="003B7E7D"/>
    <w:rsid w:val="003C0A14"/>
    <w:rsid w:val="003C116A"/>
    <w:rsid w:val="003C16F6"/>
    <w:rsid w:val="003C1AEA"/>
    <w:rsid w:val="003C2664"/>
    <w:rsid w:val="003C4FD0"/>
    <w:rsid w:val="003C784C"/>
    <w:rsid w:val="003C7C84"/>
    <w:rsid w:val="003D07B7"/>
    <w:rsid w:val="003D2E2E"/>
    <w:rsid w:val="003D480F"/>
    <w:rsid w:val="003D4EAE"/>
    <w:rsid w:val="003D5417"/>
    <w:rsid w:val="003E5074"/>
    <w:rsid w:val="003E5603"/>
    <w:rsid w:val="003E66A4"/>
    <w:rsid w:val="003F2522"/>
    <w:rsid w:val="003F28FC"/>
    <w:rsid w:val="003F2F47"/>
    <w:rsid w:val="003F31C6"/>
    <w:rsid w:val="003F4C0E"/>
    <w:rsid w:val="003F73D9"/>
    <w:rsid w:val="00403D49"/>
    <w:rsid w:val="00412C4D"/>
    <w:rsid w:val="00412FF8"/>
    <w:rsid w:val="00413F0D"/>
    <w:rsid w:val="00415767"/>
    <w:rsid w:val="004169BB"/>
    <w:rsid w:val="004222E2"/>
    <w:rsid w:val="004276B3"/>
    <w:rsid w:val="004278F6"/>
    <w:rsid w:val="00430282"/>
    <w:rsid w:val="00432097"/>
    <w:rsid w:val="00435CFA"/>
    <w:rsid w:val="00436B92"/>
    <w:rsid w:val="00440132"/>
    <w:rsid w:val="004427FB"/>
    <w:rsid w:val="00447A80"/>
    <w:rsid w:val="0045042A"/>
    <w:rsid w:val="00450B57"/>
    <w:rsid w:val="00450F38"/>
    <w:rsid w:val="00451789"/>
    <w:rsid w:val="004536DF"/>
    <w:rsid w:val="00457394"/>
    <w:rsid w:val="00460174"/>
    <w:rsid w:val="00461271"/>
    <w:rsid w:val="0046585A"/>
    <w:rsid w:val="004665B6"/>
    <w:rsid w:val="004740AE"/>
    <w:rsid w:val="00474E77"/>
    <w:rsid w:val="0047685F"/>
    <w:rsid w:val="004768E8"/>
    <w:rsid w:val="00480224"/>
    <w:rsid w:val="004827A2"/>
    <w:rsid w:val="00484331"/>
    <w:rsid w:val="00485724"/>
    <w:rsid w:val="00486218"/>
    <w:rsid w:val="0048710F"/>
    <w:rsid w:val="00487544"/>
    <w:rsid w:val="00496F76"/>
    <w:rsid w:val="0049775B"/>
    <w:rsid w:val="004A3BDB"/>
    <w:rsid w:val="004A5B7E"/>
    <w:rsid w:val="004A77BA"/>
    <w:rsid w:val="004B05CC"/>
    <w:rsid w:val="004B086A"/>
    <w:rsid w:val="004B0C1F"/>
    <w:rsid w:val="004B4A39"/>
    <w:rsid w:val="004C22C7"/>
    <w:rsid w:val="004C38B1"/>
    <w:rsid w:val="004C49FB"/>
    <w:rsid w:val="004C5A34"/>
    <w:rsid w:val="004C5B64"/>
    <w:rsid w:val="004D04FB"/>
    <w:rsid w:val="004D073D"/>
    <w:rsid w:val="004D17A7"/>
    <w:rsid w:val="004D21DD"/>
    <w:rsid w:val="004E0392"/>
    <w:rsid w:val="004E3125"/>
    <w:rsid w:val="004E342F"/>
    <w:rsid w:val="004E54E8"/>
    <w:rsid w:val="004E7735"/>
    <w:rsid w:val="004E7836"/>
    <w:rsid w:val="004F04EB"/>
    <w:rsid w:val="004F2F44"/>
    <w:rsid w:val="004F3C83"/>
    <w:rsid w:val="004F4CD0"/>
    <w:rsid w:val="004F5788"/>
    <w:rsid w:val="0050153E"/>
    <w:rsid w:val="005026B6"/>
    <w:rsid w:val="00502EA5"/>
    <w:rsid w:val="00504309"/>
    <w:rsid w:val="00504BA1"/>
    <w:rsid w:val="00505CBD"/>
    <w:rsid w:val="005075BE"/>
    <w:rsid w:val="00510658"/>
    <w:rsid w:val="00510A0B"/>
    <w:rsid w:val="00510CA0"/>
    <w:rsid w:val="00514330"/>
    <w:rsid w:val="005166B7"/>
    <w:rsid w:val="00517436"/>
    <w:rsid w:val="00517510"/>
    <w:rsid w:val="005230E8"/>
    <w:rsid w:val="0052448F"/>
    <w:rsid w:val="00536715"/>
    <w:rsid w:val="00537F45"/>
    <w:rsid w:val="00540259"/>
    <w:rsid w:val="00544940"/>
    <w:rsid w:val="00546B8E"/>
    <w:rsid w:val="00550791"/>
    <w:rsid w:val="00552520"/>
    <w:rsid w:val="00552C27"/>
    <w:rsid w:val="005571D8"/>
    <w:rsid w:val="005607E5"/>
    <w:rsid w:val="00561B55"/>
    <w:rsid w:val="00562C56"/>
    <w:rsid w:val="0056485A"/>
    <w:rsid w:val="00564CB8"/>
    <w:rsid w:val="005659B4"/>
    <w:rsid w:val="0057059C"/>
    <w:rsid w:val="005707C8"/>
    <w:rsid w:val="00571C74"/>
    <w:rsid w:val="0057337F"/>
    <w:rsid w:val="00575616"/>
    <w:rsid w:val="005767E8"/>
    <w:rsid w:val="00576FD2"/>
    <w:rsid w:val="00580334"/>
    <w:rsid w:val="00582E3F"/>
    <w:rsid w:val="00584DC4"/>
    <w:rsid w:val="005862E0"/>
    <w:rsid w:val="00586E4E"/>
    <w:rsid w:val="0059112D"/>
    <w:rsid w:val="00591BA1"/>
    <w:rsid w:val="00593D28"/>
    <w:rsid w:val="0059607A"/>
    <w:rsid w:val="00597713"/>
    <w:rsid w:val="005A0AB4"/>
    <w:rsid w:val="005A67F6"/>
    <w:rsid w:val="005B17C2"/>
    <w:rsid w:val="005B69FF"/>
    <w:rsid w:val="005B7047"/>
    <w:rsid w:val="005C0535"/>
    <w:rsid w:val="005C0BD5"/>
    <w:rsid w:val="005C3FCE"/>
    <w:rsid w:val="005C5E55"/>
    <w:rsid w:val="005C6086"/>
    <w:rsid w:val="005D33A9"/>
    <w:rsid w:val="005D354C"/>
    <w:rsid w:val="005D47D9"/>
    <w:rsid w:val="005D4A4B"/>
    <w:rsid w:val="005D654A"/>
    <w:rsid w:val="005D6983"/>
    <w:rsid w:val="005D7F81"/>
    <w:rsid w:val="005E1847"/>
    <w:rsid w:val="005E237A"/>
    <w:rsid w:val="005E54A3"/>
    <w:rsid w:val="005F2D74"/>
    <w:rsid w:val="005F3F37"/>
    <w:rsid w:val="005F6B2B"/>
    <w:rsid w:val="00603795"/>
    <w:rsid w:val="00603A5E"/>
    <w:rsid w:val="00603B31"/>
    <w:rsid w:val="00610AEF"/>
    <w:rsid w:val="00610F2F"/>
    <w:rsid w:val="00613660"/>
    <w:rsid w:val="00616298"/>
    <w:rsid w:val="00616CC0"/>
    <w:rsid w:val="00621A54"/>
    <w:rsid w:val="0062435F"/>
    <w:rsid w:val="00625165"/>
    <w:rsid w:val="00633CC9"/>
    <w:rsid w:val="00634908"/>
    <w:rsid w:val="00637535"/>
    <w:rsid w:val="006379DD"/>
    <w:rsid w:val="00640687"/>
    <w:rsid w:val="00640C2D"/>
    <w:rsid w:val="00640E2E"/>
    <w:rsid w:val="00640EF8"/>
    <w:rsid w:val="0064141F"/>
    <w:rsid w:val="00642A3D"/>
    <w:rsid w:val="006444C2"/>
    <w:rsid w:val="00644576"/>
    <w:rsid w:val="00645D78"/>
    <w:rsid w:val="006525E8"/>
    <w:rsid w:val="006527A7"/>
    <w:rsid w:val="00653CF1"/>
    <w:rsid w:val="00655A38"/>
    <w:rsid w:val="00656BF4"/>
    <w:rsid w:val="0065730E"/>
    <w:rsid w:val="00663B04"/>
    <w:rsid w:val="00665363"/>
    <w:rsid w:val="0066623E"/>
    <w:rsid w:val="006666F8"/>
    <w:rsid w:val="00667240"/>
    <w:rsid w:val="00670F75"/>
    <w:rsid w:val="006726DC"/>
    <w:rsid w:val="00672B90"/>
    <w:rsid w:val="0067380D"/>
    <w:rsid w:val="00674152"/>
    <w:rsid w:val="00675D87"/>
    <w:rsid w:val="00676AF4"/>
    <w:rsid w:val="00684894"/>
    <w:rsid w:val="006870A4"/>
    <w:rsid w:val="0069252F"/>
    <w:rsid w:val="006A3EFD"/>
    <w:rsid w:val="006A5A6B"/>
    <w:rsid w:val="006A6089"/>
    <w:rsid w:val="006A615F"/>
    <w:rsid w:val="006A6A50"/>
    <w:rsid w:val="006A6D18"/>
    <w:rsid w:val="006A7CB1"/>
    <w:rsid w:val="006B4C89"/>
    <w:rsid w:val="006B4D08"/>
    <w:rsid w:val="006C2CD9"/>
    <w:rsid w:val="006C41C5"/>
    <w:rsid w:val="006D07CD"/>
    <w:rsid w:val="006D1B08"/>
    <w:rsid w:val="006D38FD"/>
    <w:rsid w:val="006D4B5F"/>
    <w:rsid w:val="006D5941"/>
    <w:rsid w:val="006D69BF"/>
    <w:rsid w:val="006D7ADC"/>
    <w:rsid w:val="006E2301"/>
    <w:rsid w:val="006E33E4"/>
    <w:rsid w:val="006E5E88"/>
    <w:rsid w:val="006F6A6E"/>
    <w:rsid w:val="00700C14"/>
    <w:rsid w:val="007042BC"/>
    <w:rsid w:val="00721DE4"/>
    <w:rsid w:val="0072290B"/>
    <w:rsid w:val="00725570"/>
    <w:rsid w:val="00730D29"/>
    <w:rsid w:val="00736312"/>
    <w:rsid w:val="007374B9"/>
    <w:rsid w:val="00741F7D"/>
    <w:rsid w:val="00750E22"/>
    <w:rsid w:val="00752C8C"/>
    <w:rsid w:val="00753279"/>
    <w:rsid w:val="00753FB1"/>
    <w:rsid w:val="00755DA8"/>
    <w:rsid w:val="00760455"/>
    <w:rsid w:val="00763A82"/>
    <w:rsid w:val="00764BC6"/>
    <w:rsid w:val="00764E0A"/>
    <w:rsid w:val="00765F41"/>
    <w:rsid w:val="00766FEA"/>
    <w:rsid w:val="0077218B"/>
    <w:rsid w:val="0077227B"/>
    <w:rsid w:val="00773D56"/>
    <w:rsid w:val="00775DBB"/>
    <w:rsid w:val="00784686"/>
    <w:rsid w:val="00784B0C"/>
    <w:rsid w:val="00785C35"/>
    <w:rsid w:val="0078784D"/>
    <w:rsid w:val="00790A2B"/>
    <w:rsid w:val="00791746"/>
    <w:rsid w:val="00792135"/>
    <w:rsid w:val="00792DC6"/>
    <w:rsid w:val="0079494D"/>
    <w:rsid w:val="00794AF7"/>
    <w:rsid w:val="007A18D4"/>
    <w:rsid w:val="007A3386"/>
    <w:rsid w:val="007A360D"/>
    <w:rsid w:val="007A6316"/>
    <w:rsid w:val="007B15C6"/>
    <w:rsid w:val="007B1DDF"/>
    <w:rsid w:val="007C1BB7"/>
    <w:rsid w:val="007C21D1"/>
    <w:rsid w:val="007C2EFB"/>
    <w:rsid w:val="007C497E"/>
    <w:rsid w:val="007C49A2"/>
    <w:rsid w:val="007C54C7"/>
    <w:rsid w:val="007C726F"/>
    <w:rsid w:val="007D3FEA"/>
    <w:rsid w:val="007D6CB5"/>
    <w:rsid w:val="007E0107"/>
    <w:rsid w:val="007E1932"/>
    <w:rsid w:val="007E5EC9"/>
    <w:rsid w:val="007F0596"/>
    <w:rsid w:val="007F0A66"/>
    <w:rsid w:val="007F207A"/>
    <w:rsid w:val="007F34BF"/>
    <w:rsid w:val="007F3967"/>
    <w:rsid w:val="007F4DDC"/>
    <w:rsid w:val="007F6D10"/>
    <w:rsid w:val="007F6F3D"/>
    <w:rsid w:val="007F7563"/>
    <w:rsid w:val="0080019C"/>
    <w:rsid w:val="00803468"/>
    <w:rsid w:val="00810902"/>
    <w:rsid w:val="00814573"/>
    <w:rsid w:val="00816F5C"/>
    <w:rsid w:val="0082366F"/>
    <w:rsid w:val="00824FE0"/>
    <w:rsid w:val="008252AA"/>
    <w:rsid w:val="0082665C"/>
    <w:rsid w:val="00826C59"/>
    <w:rsid w:val="008278D3"/>
    <w:rsid w:val="0083277F"/>
    <w:rsid w:val="00834163"/>
    <w:rsid w:val="00834738"/>
    <w:rsid w:val="008363EE"/>
    <w:rsid w:val="00844C37"/>
    <w:rsid w:val="00845DB4"/>
    <w:rsid w:val="00850F60"/>
    <w:rsid w:val="008538F6"/>
    <w:rsid w:val="00855247"/>
    <w:rsid w:val="0085602F"/>
    <w:rsid w:val="00856DEF"/>
    <w:rsid w:val="00856EF3"/>
    <w:rsid w:val="00857758"/>
    <w:rsid w:val="00857E2D"/>
    <w:rsid w:val="00860DB9"/>
    <w:rsid w:val="00864665"/>
    <w:rsid w:val="00873084"/>
    <w:rsid w:val="008765FF"/>
    <w:rsid w:val="008769A0"/>
    <w:rsid w:val="00876BFF"/>
    <w:rsid w:val="00892BC1"/>
    <w:rsid w:val="008953E0"/>
    <w:rsid w:val="00895E07"/>
    <w:rsid w:val="00897985"/>
    <w:rsid w:val="008A0247"/>
    <w:rsid w:val="008A1708"/>
    <w:rsid w:val="008A3F80"/>
    <w:rsid w:val="008A4B5A"/>
    <w:rsid w:val="008A603D"/>
    <w:rsid w:val="008B0A81"/>
    <w:rsid w:val="008B194B"/>
    <w:rsid w:val="008B24AD"/>
    <w:rsid w:val="008B250F"/>
    <w:rsid w:val="008B37C3"/>
    <w:rsid w:val="008B3D83"/>
    <w:rsid w:val="008B550D"/>
    <w:rsid w:val="008B5696"/>
    <w:rsid w:val="008B615E"/>
    <w:rsid w:val="008B65D2"/>
    <w:rsid w:val="008B751E"/>
    <w:rsid w:val="008B7D08"/>
    <w:rsid w:val="008C06D9"/>
    <w:rsid w:val="008C2419"/>
    <w:rsid w:val="008C3324"/>
    <w:rsid w:val="008D0225"/>
    <w:rsid w:val="008D0D52"/>
    <w:rsid w:val="008D1923"/>
    <w:rsid w:val="008D3EF3"/>
    <w:rsid w:val="008D48BF"/>
    <w:rsid w:val="008D50B1"/>
    <w:rsid w:val="008D6DE0"/>
    <w:rsid w:val="008D79AF"/>
    <w:rsid w:val="008D7D5D"/>
    <w:rsid w:val="008E1B0E"/>
    <w:rsid w:val="008E2E6E"/>
    <w:rsid w:val="008E610E"/>
    <w:rsid w:val="008E64AD"/>
    <w:rsid w:val="008E6975"/>
    <w:rsid w:val="008E7882"/>
    <w:rsid w:val="008F1CD9"/>
    <w:rsid w:val="00900DCD"/>
    <w:rsid w:val="00901214"/>
    <w:rsid w:val="00902175"/>
    <w:rsid w:val="00905841"/>
    <w:rsid w:val="00905906"/>
    <w:rsid w:val="00906911"/>
    <w:rsid w:val="009104A8"/>
    <w:rsid w:val="0091156C"/>
    <w:rsid w:val="0091157A"/>
    <w:rsid w:val="0091307F"/>
    <w:rsid w:val="00920A79"/>
    <w:rsid w:val="00921A6E"/>
    <w:rsid w:val="00922358"/>
    <w:rsid w:val="00934978"/>
    <w:rsid w:val="00942179"/>
    <w:rsid w:val="00942343"/>
    <w:rsid w:val="00942A33"/>
    <w:rsid w:val="0094311C"/>
    <w:rsid w:val="00943484"/>
    <w:rsid w:val="00944183"/>
    <w:rsid w:val="009477D2"/>
    <w:rsid w:val="00950DF0"/>
    <w:rsid w:val="0095184D"/>
    <w:rsid w:val="0095250D"/>
    <w:rsid w:val="00952C26"/>
    <w:rsid w:val="00961EEA"/>
    <w:rsid w:val="0096362F"/>
    <w:rsid w:val="00964619"/>
    <w:rsid w:val="009736D8"/>
    <w:rsid w:val="00974473"/>
    <w:rsid w:val="009745A8"/>
    <w:rsid w:val="0097515E"/>
    <w:rsid w:val="009764E0"/>
    <w:rsid w:val="00980C6C"/>
    <w:rsid w:val="00981D8C"/>
    <w:rsid w:val="00981E5A"/>
    <w:rsid w:val="00982AC1"/>
    <w:rsid w:val="00983241"/>
    <w:rsid w:val="009853DB"/>
    <w:rsid w:val="009853DC"/>
    <w:rsid w:val="00985C5A"/>
    <w:rsid w:val="0098628E"/>
    <w:rsid w:val="00986802"/>
    <w:rsid w:val="00986876"/>
    <w:rsid w:val="0098728E"/>
    <w:rsid w:val="0098732B"/>
    <w:rsid w:val="00992376"/>
    <w:rsid w:val="0099376B"/>
    <w:rsid w:val="0099433B"/>
    <w:rsid w:val="009975EB"/>
    <w:rsid w:val="009A3663"/>
    <w:rsid w:val="009A4460"/>
    <w:rsid w:val="009A564D"/>
    <w:rsid w:val="009A739D"/>
    <w:rsid w:val="009A78F5"/>
    <w:rsid w:val="009B01CD"/>
    <w:rsid w:val="009B0506"/>
    <w:rsid w:val="009B1ED1"/>
    <w:rsid w:val="009B2355"/>
    <w:rsid w:val="009B3759"/>
    <w:rsid w:val="009C108C"/>
    <w:rsid w:val="009C2630"/>
    <w:rsid w:val="009C2790"/>
    <w:rsid w:val="009D7581"/>
    <w:rsid w:val="009E319D"/>
    <w:rsid w:val="009E47DA"/>
    <w:rsid w:val="009E649D"/>
    <w:rsid w:val="009E7776"/>
    <w:rsid w:val="009F10E9"/>
    <w:rsid w:val="009F6F22"/>
    <w:rsid w:val="009F7612"/>
    <w:rsid w:val="00A00DE5"/>
    <w:rsid w:val="00A02383"/>
    <w:rsid w:val="00A024B9"/>
    <w:rsid w:val="00A03227"/>
    <w:rsid w:val="00A0540B"/>
    <w:rsid w:val="00A06A97"/>
    <w:rsid w:val="00A1126C"/>
    <w:rsid w:val="00A1130C"/>
    <w:rsid w:val="00A119F7"/>
    <w:rsid w:val="00A176FD"/>
    <w:rsid w:val="00A20815"/>
    <w:rsid w:val="00A2209D"/>
    <w:rsid w:val="00A25F11"/>
    <w:rsid w:val="00A3211D"/>
    <w:rsid w:val="00A3553D"/>
    <w:rsid w:val="00A36710"/>
    <w:rsid w:val="00A406E5"/>
    <w:rsid w:val="00A42D95"/>
    <w:rsid w:val="00A438A0"/>
    <w:rsid w:val="00A43B1E"/>
    <w:rsid w:val="00A43E79"/>
    <w:rsid w:val="00A477E9"/>
    <w:rsid w:val="00A47969"/>
    <w:rsid w:val="00A502DF"/>
    <w:rsid w:val="00A52799"/>
    <w:rsid w:val="00A537A8"/>
    <w:rsid w:val="00A5503D"/>
    <w:rsid w:val="00A55F6C"/>
    <w:rsid w:val="00A72E9F"/>
    <w:rsid w:val="00A73E71"/>
    <w:rsid w:val="00A777D4"/>
    <w:rsid w:val="00A8000F"/>
    <w:rsid w:val="00A82AFE"/>
    <w:rsid w:val="00A84D73"/>
    <w:rsid w:val="00A86E73"/>
    <w:rsid w:val="00A93174"/>
    <w:rsid w:val="00A95F64"/>
    <w:rsid w:val="00A962EE"/>
    <w:rsid w:val="00A96976"/>
    <w:rsid w:val="00AA2E75"/>
    <w:rsid w:val="00AA3872"/>
    <w:rsid w:val="00AA3ABC"/>
    <w:rsid w:val="00AA4025"/>
    <w:rsid w:val="00AA4C68"/>
    <w:rsid w:val="00AA572F"/>
    <w:rsid w:val="00AA7F7A"/>
    <w:rsid w:val="00AB2AF1"/>
    <w:rsid w:val="00AB3E39"/>
    <w:rsid w:val="00AB5A2F"/>
    <w:rsid w:val="00AB6C57"/>
    <w:rsid w:val="00AD2F95"/>
    <w:rsid w:val="00AD32B8"/>
    <w:rsid w:val="00AD3D15"/>
    <w:rsid w:val="00AD60E6"/>
    <w:rsid w:val="00AE097B"/>
    <w:rsid w:val="00AE280C"/>
    <w:rsid w:val="00AE36AB"/>
    <w:rsid w:val="00AE5D62"/>
    <w:rsid w:val="00AE6623"/>
    <w:rsid w:val="00AE7ED7"/>
    <w:rsid w:val="00AF2C23"/>
    <w:rsid w:val="00AF2DF0"/>
    <w:rsid w:val="00AF50B9"/>
    <w:rsid w:val="00AF5D56"/>
    <w:rsid w:val="00AF720E"/>
    <w:rsid w:val="00B045EB"/>
    <w:rsid w:val="00B062FA"/>
    <w:rsid w:val="00B07E43"/>
    <w:rsid w:val="00B10F5C"/>
    <w:rsid w:val="00B124E1"/>
    <w:rsid w:val="00B12507"/>
    <w:rsid w:val="00B12B7D"/>
    <w:rsid w:val="00B139F5"/>
    <w:rsid w:val="00B14894"/>
    <w:rsid w:val="00B14EB7"/>
    <w:rsid w:val="00B160B2"/>
    <w:rsid w:val="00B17A1B"/>
    <w:rsid w:val="00B20199"/>
    <w:rsid w:val="00B20881"/>
    <w:rsid w:val="00B2246B"/>
    <w:rsid w:val="00B24288"/>
    <w:rsid w:val="00B303D8"/>
    <w:rsid w:val="00B307C9"/>
    <w:rsid w:val="00B31070"/>
    <w:rsid w:val="00B33E5E"/>
    <w:rsid w:val="00B40AB6"/>
    <w:rsid w:val="00B40D79"/>
    <w:rsid w:val="00B4266A"/>
    <w:rsid w:val="00B42F94"/>
    <w:rsid w:val="00B469A4"/>
    <w:rsid w:val="00B51B47"/>
    <w:rsid w:val="00B53F63"/>
    <w:rsid w:val="00B609B6"/>
    <w:rsid w:val="00B616A6"/>
    <w:rsid w:val="00B6663B"/>
    <w:rsid w:val="00B666D8"/>
    <w:rsid w:val="00B706E2"/>
    <w:rsid w:val="00B72690"/>
    <w:rsid w:val="00B7278F"/>
    <w:rsid w:val="00B80483"/>
    <w:rsid w:val="00B8111E"/>
    <w:rsid w:val="00B8203F"/>
    <w:rsid w:val="00B82D4E"/>
    <w:rsid w:val="00B82D64"/>
    <w:rsid w:val="00B84360"/>
    <w:rsid w:val="00B84F65"/>
    <w:rsid w:val="00B8604F"/>
    <w:rsid w:val="00B87232"/>
    <w:rsid w:val="00B9189C"/>
    <w:rsid w:val="00B932AB"/>
    <w:rsid w:val="00B932D6"/>
    <w:rsid w:val="00B93632"/>
    <w:rsid w:val="00B9575E"/>
    <w:rsid w:val="00B96C53"/>
    <w:rsid w:val="00B96EE6"/>
    <w:rsid w:val="00BA0A22"/>
    <w:rsid w:val="00BA365F"/>
    <w:rsid w:val="00BA5061"/>
    <w:rsid w:val="00BA7690"/>
    <w:rsid w:val="00BB3170"/>
    <w:rsid w:val="00BB3E99"/>
    <w:rsid w:val="00BC1026"/>
    <w:rsid w:val="00BC2B85"/>
    <w:rsid w:val="00BD2807"/>
    <w:rsid w:val="00BD2F70"/>
    <w:rsid w:val="00BD31BD"/>
    <w:rsid w:val="00BD32D9"/>
    <w:rsid w:val="00BD3910"/>
    <w:rsid w:val="00BD70B5"/>
    <w:rsid w:val="00BE15F7"/>
    <w:rsid w:val="00BE2DBF"/>
    <w:rsid w:val="00BE4AA8"/>
    <w:rsid w:val="00BF01F3"/>
    <w:rsid w:val="00BF0520"/>
    <w:rsid w:val="00BF33E1"/>
    <w:rsid w:val="00BF526B"/>
    <w:rsid w:val="00BF6ED7"/>
    <w:rsid w:val="00BF7E62"/>
    <w:rsid w:val="00C00E44"/>
    <w:rsid w:val="00C02324"/>
    <w:rsid w:val="00C03997"/>
    <w:rsid w:val="00C057C0"/>
    <w:rsid w:val="00C06C4A"/>
    <w:rsid w:val="00C1003D"/>
    <w:rsid w:val="00C10210"/>
    <w:rsid w:val="00C102C8"/>
    <w:rsid w:val="00C11B5C"/>
    <w:rsid w:val="00C11BD2"/>
    <w:rsid w:val="00C13747"/>
    <w:rsid w:val="00C13F14"/>
    <w:rsid w:val="00C15006"/>
    <w:rsid w:val="00C1534E"/>
    <w:rsid w:val="00C15EE6"/>
    <w:rsid w:val="00C22B40"/>
    <w:rsid w:val="00C231F4"/>
    <w:rsid w:val="00C25EF4"/>
    <w:rsid w:val="00C314B8"/>
    <w:rsid w:val="00C31E39"/>
    <w:rsid w:val="00C34F91"/>
    <w:rsid w:val="00C35732"/>
    <w:rsid w:val="00C41E4C"/>
    <w:rsid w:val="00C42148"/>
    <w:rsid w:val="00C470AC"/>
    <w:rsid w:val="00C477A2"/>
    <w:rsid w:val="00C47CC8"/>
    <w:rsid w:val="00C50902"/>
    <w:rsid w:val="00C57966"/>
    <w:rsid w:val="00C60F23"/>
    <w:rsid w:val="00C6106E"/>
    <w:rsid w:val="00C619E8"/>
    <w:rsid w:val="00C65185"/>
    <w:rsid w:val="00C6604E"/>
    <w:rsid w:val="00C70E1D"/>
    <w:rsid w:val="00C70E25"/>
    <w:rsid w:val="00C70FE5"/>
    <w:rsid w:val="00C7295C"/>
    <w:rsid w:val="00C73CE7"/>
    <w:rsid w:val="00C75ED6"/>
    <w:rsid w:val="00C771CC"/>
    <w:rsid w:val="00C77AA4"/>
    <w:rsid w:val="00C80D97"/>
    <w:rsid w:val="00C8143C"/>
    <w:rsid w:val="00C81684"/>
    <w:rsid w:val="00C81A39"/>
    <w:rsid w:val="00C8229C"/>
    <w:rsid w:val="00C830DD"/>
    <w:rsid w:val="00C87423"/>
    <w:rsid w:val="00C91BC5"/>
    <w:rsid w:val="00C949DA"/>
    <w:rsid w:val="00C96DAE"/>
    <w:rsid w:val="00C9700E"/>
    <w:rsid w:val="00CA0717"/>
    <w:rsid w:val="00CA0865"/>
    <w:rsid w:val="00CA1919"/>
    <w:rsid w:val="00CA787C"/>
    <w:rsid w:val="00CA7F7A"/>
    <w:rsid w:val="00CB06E6"/>
    <w:rsid w:val="00CB0E8D"/>
    <w:rsid w:val="00CB3A1E"/>
    <w:rsid w:val="00CB53D4"/>
    <w:rsid w:val="00CC462D"/>
    <w:rsid w:val="00CC4AF5"/>
    <w:rsid w:val="00CC51F0"/>
    <w:rsid w:val="00CC6F82"/>
    <w:rsid w:val="00CD2214"/>
    <w:rsid w:val="00CD3375"/>
    <w:rsid w:val="00CD715D"/>
    <w:rsid w:val="00CE37CB"/>
    <w:rsid w:val="00CE44E2"/>
    <w:rsid w:val="00CE5C82"/>
    <w:rsid w:val="00CE5E5C"/>
    <w:rsid w:val="00CF0461"/>
    <w:rsid w:val="00CF0EAD"/>
    <w:rsid w:val="00CF29D0"/>
    <w:rsid w:val="00CF6C0F"/>
    <w:rsid w:val="00CF77B5"/>
    <w:rsid w:val="00D01B78"/>
    <w:rsid w:val="00D024E9"/>
    <w:rsid w:val="00D034D9"/>
    <w:rsid w:val="00D0700E"/>
    <w:rsid w:val="00D11178"/>
    <w:rsid w:val="00D16745"/>
    <w:rsid w:val="00D20D7B"/>
    <w:rsid w:val="00D21828"/>
    <w:rsid w:val="00D230C5"/>
    <w:rsid w:val="00D238CB"/>
    <w:rsid w:val="00D257EF"/>
    <w:rsid w:val="00D3161F"/>
    <w:rsid w:val="00D31631"/>
    <w:rsid w:val="00D339D4"/>
    <w:rsid w:val="00D34BA1"/>
    <w:rsid w:val="00D35A79"/>
    <w:rsid w:val="00D35BAB"/>
    <w:rsid w:val="00D416F8"/>
    <w:rsid w:val="00D42AEC"/>
    <w:rsid w:val="00D42DC7"/>
    <w:rsid w:val="00D44AD5"/>
    <w:rsid w:val="00D46A66"/>
    <w:rsid w:val="00D47C4B"/>
    <w:rsid w:val="00D507CD"/>
    <w:rsid w:val="00D52509"/>
    <w:rsid w:val="00D53F4D"/>
    <w:rsid w:val="00D56142"/>
    <w:rsid w:val="00D56F53"/>
    <w:rsid w:val="00D62CC4"/>
    <w:rsid w:val="00D64D01"/>
    <w:rsid w:val="00D726C4"/>
    <w:rsid w:val="00D7406E"/>
    <w:rsid w:val="00D75CBC"/>
    <w:rsid w:val="00D809E0"/>
    <w:rsid w:val="00D80FA4"/>
    <w:rsid w:val="00D81172"/>
    <w:rsid w:val="00D91FDC"/>
    <w:rsid w:val="00D93BC5"/>
    <w:rsid w:val="00D94678"/>
    <w:rsid w:val="00D94DB3"/>
    <w:rsid w:val="00D95F1E"/>
    <w:rsid w:val="00D96846"/>
    <w:rsid w:val="00D969A4"/>
    <w:rsid w:val="00D97B2F"/>
    <w:rsid w:val="00DA00CD"/>
    <w:rsid w:val="00DA219E"/>
    <w:rsid w:val="00DA2D76"/>
    <w:rsid w:val="00DA3321"/>
    <w:rsid w:val="00DA60D7"/>
    <w:rsid w:val="00DA63E1"/>
    <w:rsid w:val="00DB2505"/>
    <w:rsid w:val="00DB363A"/>
    <w:rsid w:val="00DB3E43"/>
    <w:rsid w:val="00DC0010"/>
    <w:rsid w:val="00DC2A10"/>
    <w:rsid w:val="00DC4206"/>
    <w:rsid w:val="00DC62F0"/>
    <w:rsid w:val="00DC6704"/>
    <w:rsid w:val="00DC6899"/>
    <w:rsid w:val="00DC79EB"/>
    <w:rsid w:val="00DD3DB6"/>
    <w:rsid w:val="00DD5210"/>
    <w:rsid w:val="00DD5495"/>
    <w:rsid w:val="00DD57A8"/>
    <w:rsid w:val="00DE3E2A"/>
    <w:rsid w:val="00DE494D"/>
    <w:rsid w:val="00DE5EC5"/>
    <w:rsid w:val="00DE7D24"/>
    <w:rsid w:val="00DF3E0A"/>
    <w:rsid w:val="00DF6755"/>
    <w:rsid w:val="00E00611"/>
    <w:rsid w:val="00E01CA7"/>
    <w:rsid w:val="00E03FE1"/>
    <w:rsid w:val="00E06FC3"/>
    <w:rsid w:val="00E0706F"/>
    <w:rsid w:val="00E072A3"/>
    <w:rsid w:val="00E1136E"/>
    <w:rsid w:val="00E1153E"/>
    <w:rsid w:val="00E11724"/>
    <w:rsid w:val="00E11D59"/>
    <w:rsid w:val="00E1606E"/>
    <w:rsid w:val="00E176BB"/>
    <w:rsid w:val="00E224F9"/>
    <w:rsid w:val="00E22FE8"/>
    <w:rsid w:val="00E24CF2"/>
    <w:rsid w:val="00E26733"/>
    <w:rsid w:val="00E27F1B"/>
    <w:rsid w:val="00E3336A"/>
    <w:rsid w:val="00E35C87"/>
    <w:rsid w:val="00E36AE1"/>
    <w:rsid w:val="00E406AC"/>
    <w:rsid w:val="00E40D06"/>
    <w:rsid w:val="00E40EC5"/>
    <w:rsid w:val="00E42645"/>
    <w:rsid w:val="00E47130"/>
    <w:rsid w:val="00E50C3A"/>
    <w:rsid w:val="00E52938"/>
    <w:rsid w:val="00E54452"/>
    <w:rsid w:val="00E555B4"/>
    <w:rsid w:val="00E571EB"/>
    <w:rsid w:val="00E6284C"/>
    <w:rsid w:val="00E6609C"/>
    <w:rsid w:val="00E7013B"/>
    <w:rsid w:val="00E74DF3"/>
    <w:rsid w:val="00E76E8B"/>
    <w:rsid w:val="00E82188"/>
    <w:rsid w:val="00E836F7"/>
    <w:rsid w:val="00E846D2"/>
    <w:rsid w:val="00E847DF"/>
    <w:rsid w:val="00E9031C"/>
    <w:rsid w:val="00E914EE"/>
    <w:rsid w:val="00E929DA"/>
    <w:rsid w:val="00E92A39"/>
    <w:rsid w:val="00E9359F"/>
    <w:rsid w:val="00E9788F"/>
    <w:rsid w:val="00EA0311"/>
    <w:rsid w:val="00EA13BE"/>
    <w:rsid w:val="00EA3431"/>
    <w:rsid w:val="00EA3B08"/>
    <w:rsid w:val="00EA3BE6"/>
    <w:rsid w:val="00EA4B6B"/>
    <w:rsid w:val="00EA6F23"/>
    <w:rsid w:val="00EB15D8"/>
    <w:rsid w:val="00EB20AD"/>
    <w:rsid w:val="00EB256E"/>
    <w:rsid w:val="00EB3A5F"/>
    <w:rsid w:val="00EB3B16"/>
    <w:rsid w:val="00EB3FD4"/>
    <w:rsid w:val="00EB409C"/>
    <w:rsid w:val="00EB4436"/>
    <w:rsid w:val="00EB71D8"/>
    <w:rsid w:val="00EC1CE1"/>
    <w:rsid w:val="00EC3AB5"/>
    <w:rsid w:val="00ED0A19"/>
    <w:rsid w:val="00ED1512"/>
    <w:rsid w:val="00ED1822"/>
    <w:rsid w:val="00ED2A67"/>
    <w:rsid w:val="00ED468D"/>
    <w:rsid w:val="00ED4C8B"/>
    <w:rsid w:val="00EE0FBD"/>
    <w:rsid w:val="00EE4F86"/>
    <w:rsid w:val="00EE5A8E"/>
    <w:rsid w:val="00EE7C3C"/>
    <w:rsid w:val="00EF07A3"/>
    <w:rsid w:val="00EF2509"/>
    <w:rsid w:val="00EF37B5"/>
    <w:rsid w:val="00EF4C5A"/>
    <w:rsid w:val="00EF5E5A"/>
    <w:rsid w:val="00EF65CA"/>
    <w:rsid w:val="00EF663C"/>
    <w:rsid w:val="00F025E9"/>
    <w:rsid w:val="00F03D17"/>
    <w:rsid w:val="00F03D56"/>
    <w:rsid w:val="00F04FAA"/>
    <w:rsid w:val="00F06AEF"/>
    <w:rsid w:val="00F06DFC"/>
    <w:rsid w:val="00F129D5"/>
    <w:rsid w:val="00F12A20"/>
    <w:rsid w:val="00F13B7C"/>
    <w:rsid w:val="00F1457C"/>
    <w:rsid w:val="00F15384"/>
    <w:rsid w:val="00F17C0F"/>
    <w:rsid w:val="00F17C61"/>
    <w:rsid w:val="00F20BF5"/>
    <w:rsid w:val="00F24C4F"/>
    <w:rsid w:val="00F30BA0"/>
    <w:rsid w:val="00F33254"/>
    <w:rsid w:val="00F36E11"/>
    <w:rsid w:val="00F411CF"/>
    <w:rsid w:val="00F43014"/>
    <w:rsid w:val="00F434DA"/>
    <w:rsid w:val="00F50B47"/>
    <w:rsid w:val="00F51889"/>
    <w:rsid w:val="00F52796"/>
    <w:rsid w:val="00F52D83"/>
    <w:rsid w:val="00F541B6"/>
    <w:rsid w:val="00F55EB8"/>
    <w:rsid w:val="00F57B23"/>
    <w:rsid w:val="00F63B63"/>
    <w:rsid w:val="00F6500C"/>
    <w:rsid w:val="00F70A23"/>
    <w:rsid w:val="00F74AF4"/>
    <w:rsid w:val="00F81AEC"/>
    <w:rsid w:val="00F82767"/>
    <w:rsid w:val="00F83860"/>
    <w:rsid w:val="00F856D0"/>
    <w:rsid w:val="00F86857"/>
    <w:rsid w:val="00F87E66"/>
    <w:rsid w:val="00F961B9"/>
    <w:rsid w:val="00FA03B7"/>
    <w:rsid w:val="00FA376E"/>
    <w:rsid w:val="00FA5957"/>
    <w:rsid w:val="00FA6260"/>
    <w:rsid w:val="00FB0D5B"/>
    <w:rsid w:val="00FB1944"/>
    <w:rsid w:val="00FB3767"/>
    <w:rsid w:val="00FB3B05"/>
    <w:rsid w:val="00FB51DB"/>
    <w:rsid w:val="00FB5BA3"/>
    <w:rsid w:val="00FB7BEB"/>
    <w:rsid w:val="00FC290F"/>
    <w:rsid w:val="00FC4C82"/>
    <w:rsid w:val="00FC5FAC"/>
    <w:rsid w:val="00FC7D48"/>
    <w:rsid w:val="00FD3D1F"/>
    <w:rsid w:val="00FD532E"/>
    <w:rsid w:val="00FE606A"/>
    <w:rsid w:val="00FE7006"/>
    <w:rsid w:val="00FF183C"/>
    <w:rsid w:val="00FF1CCD"/>
    <w:rsid w:val="00FF1D10"/>
    <w:rsid w:val="00FF45A3"/>
    <w:rsid w:val="00FF4F5D"/>
    <w:rsid w:val="00FF5468"/>
    <w:rsid w:val="00FF58E1"/>
    <w:rsid w:val="00FF5A5F"/>
    <w:rsid w:val="00FF75AB"/>
    <w:rsid w:val="00FF78EF"/>
    <w:rsid w:val="0931D442"/>
    <w:rsid w:val="0A4D6623"/>
    <w:rsid w:val="0C7925C6"/>
    <w:rsid w:val="0E1FA9D2"/>
    <w:rsid w:val="12B7A168"/>
    <w:rsid w:val="1780BB1F"/>
    <w:rsid w:val="228C5CF1"/>
    <w:rsid w:val="264F4E1E"/>
    <w:rsid w:val="349D9F31"/>
    <w:rsid w:val="34EACE84"/>
    <w:rsid w:val="56FC8957"/>
    <w:rsid w:val="5B57ED13"/>
    <w:rsid w:val="5DBDFFF9"/>
    <w:rsid w:val="6DD36B2B"/>
    <w:rsid w:val="7151E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7E1AC4F"/>
  <w15:chartTrackingRefBased/>
  <w15:docId w15:val="{1D15C5E3-6025-4DA2-95EB-ABEC5A4F1C7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e" w:default="1">
    <w:name w:val="Normal"/>
    <w:qFormat/>
    <w:rPr>
      <w:sz w:val="24"/>
      <w:lang w:eastAsia="it-IT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16"/>
    </w:rPr>
  </w:style>
  <w:style w:type="paragraph" w:styleId="Titolo2">
    <w:name w:val="heading 2"/>
    <w:basedOn w:val="Normale"/>
    <w:next w:val="Normale"/>
    <w:link w:val="Titolo2Carattere"/>
    <w:qFormat/>
    <w:pPr>
      <w:keepNext/>
      <w:tabs>
        <w:tab w:val="left" w:pos="5954"/>
      </w:tabs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pPr>
      <w:keepNext/>
      <w:ind w:left="3969"/>
      <w:jc w:val="both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tabs>
        <w:tab w:val="left" w:pos="7088"/>
      </w:tabs>
      <w:jc w:val="both"/>
      <w:outlineLvl w:val="4"/>
    </w:pPr>
    <w:rPr>
      <w:b/>
      <w:u w:val="single"/>
    </w:rPr>
  </w:style>
  <w:style w:type="paragraph" w:styleId="Titolo6">
    <w:name w:val="heading 6"/>
    <w:basedOn w:val="Normale"/>
    <w:next w:val="Normale"/>
    <w:qFormat/>
    <w:pPr>
      <w:keepNext/>
      <w:outlineLvl w:val="5"/>
    </w:pPr>
  </w:style>
  <w:style w:type="paragraph" w:styleId="Titolo7">
    <w:name w:val="heading 7"/>
    <w:basedOn w:val="Normale"/>
    <w:next w:val="Normale"/>
    <w:qFormat/>
    <w:pPr>
      <w:keepNext/>
      <w:ind w:left="4820"/>
      <w:jc w:val="both"/>
      <w:outlineLvl w:val="6"/>
    </w:pPr>
    <w:rPr>
      <w:b/>
    </w:rPr>
  </w:style>
  <w:style w:type="paragraph" w:styleId="Titolo8">
    <w:name w:val="heading 8"/>
    <w:basedOn w:val="Normale"/>
    <w:next w:val="Normale"/>
    <w:qFormat/>
    <w:pPr>
      <w:keepNext/>
      <w:outlineLvl w:val="7"/>
    </w:pPr>
  </w:style>
  <w:style w:type="paragraph" w:styleId="Titolo9">
    <w:name w:val="heading 9"/>
    <w:basedOn w:val="Normale"/>
    <w:next w:val="Normale"/>
    <w:qFormat/>
    <w:pPr>
      <w:keepNext/>
      <w:ind w:left="6375"/>
      <w:jc w:val="both"/>
      <w:outlineLvl w:val="8"/>
    </w:pPr>
    <w:rPr>
      <w:b/>
    </w:rPr>
  </w:style>
  <w:style w:type="character" w:styleId="Carpredefinitoparagrafo" w:default="1">
    <w:name w:val="Default Paragraph Font"/>
    <w:semiHidden/>
  </w:style>
  <w:style w:type="table" w:styleId="Tabellanormale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semiHidden/>
  </w:style>
  <w:style w:type="paragraph" w:styleId="Rientrocorpodeltesto">
    <w:name w:val="Body Text Indent"/>
    <w:basedOn w:val="Normale"/>
    <w:link w:val="RientrocorpodeltestoCarattere"/>
    <w:pPr>
      <w:tabs>
        <w:tab w:val="left" w:pos="7088"/>
      </w:tabs>
      <w:ind w:firstLine="1134"/>
      <w:jc w:val="both"/>
    </w:pPr>
    <w:rPr>
      <w:bCs/>
    </w:rPr>
  </w:style>
  <w:style w:type="paragraph" w:styleId="Rientrocorpodeltesto2">
    <w:name w:val="Body Text Indent 2"/>
    <w:basedOn w:val="Normale"/>
    <w:pPr>
      <w:tabs>
        <w:tab w:val="left" w:pos="1418"/>
        <w:tab w:val="left" w:pos="7088"/>
      </w:tabs>
      <w:ind w:left="1276"/>
    </w:pPr>
    <w:rPr>
      <w:bCs/>
    </w:rPr>
  </w:style>
  <w:style w:type="paragraph" w:styleId="Corpotesto">
    <w:name w:val="Body Text"/>
    <w:basedOn w:val="Normale"/>
    <w:pPr>
      <w:tabs>
        <w:tab w:val="left" w:pos="7088"/>
      </w:tabs>
      <w:jc w:val="both"/>
    </w:pPr>
  </w:style>
  <w:style w:type="paragraph" w:styleId="Corpodeltesto2">
    <w:name w:val="Body Text 2"/>
    <w:basedOn w:val="Normale"/>
    <w:pPr>
      <w:jc w:val="both"/>
    </w:pPr>
    <w:rPr>
      <w:b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estofumetto">
    <w:name w:val="Balloon Text"/>
    <w:basedOn w:val="Normale"/>
    <w:semiHidden/>
    <w:rsid w:val="00504BA1"/>
    <w:rPr>
      <w:rFonts w:ascii="Tahoma" w:hAnsi="Tahoma" w:cs="Tahoma"/>
      <w:sz w:val="16"/>
      <w:szCs w:val="16"/>
    </w:rPr>
  </w:style>
  <w:style w:type="character" w:styleId="RientrocorpodeltestoCarattere" w:customStyle="1">
    <w:name w:val="Rientro corpo del testo Carattere"/>
    <w:link w:val="Rientrocorpodeltesto"/>
    <w:rsid w:val="00856EF3"/>
    <w:rPr>
      <w:bCs/>
      <w:sz w:val="24"/>
    </w:rPr>
  </w:style>
  <w:style w:type="character" w:styleId="Titolo3Carattere" w:customStyle="1">
    <w:name w:val="Titolo 3 Carattere"/>
    <w:link w:val="Titolo3"/>
    <w:rsid w:val="008A3F80"/>
    <w:rPr>
      <w:b/>
      <w:sz w:val="24"/>
    </w:rPr>
  </w:style>
  <w:style w:type="character" w:styleId="Titolo2Carattere" w:customStyle="1">
    <w:name w:val="Titolo 2 Carattere"/>
    <w:link w:val="Titolo2"/>
    <w:rsid w:val="0082665C"/>
    <w:rPr>
      <w:b/>
      <w:sz w:val="24"/>
    </w:rPr>
  </w:style>
  <w:style w:type="character" w:styleId="Enfasigrassetto">
    <w:name w:val="Strong"/>
    <w:uiPriority w:val="22"/>
    <w:qFormat/>
    <w:rsid w:val="00DC79EB"/>
    <w:rPr>
      <w:b/>
      <w:bCs/>
    </w:rPr>
  </w:style>
  <w:style w:type="table" w:styleId="Grigliatabella">
    <w:name w:val="Table Grid"/>
    <w:basedOn w:val="Tabellanormale"/>
    <w:rsid w:val="00DC79E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llegamentoipertestuale">
    <w:name w:val="Hyperlink"/>
    <w:uiPriority w:val="99"/>
    <w:unhideWhenUsed/>
    <w:rsid w:val="00161F48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B932A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DC6899"/>
    <w:pPr>
      <w:widowControl w:val="0"/>
      <w:autoSpaceDE w:val="0"/>
      <w:autoSpaceDN w:val="0"/>
      <w:ind w:left="978" w:hanging="707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yperlink" Target="https://asptrapani.selezionieconcorsi.it/" TargetMode="External" Id="R49dc7684a522408e" /><Relationship Type="http://schemas.openxmlformats.org/officeDocument/2006/relationships/hyperlink" Target="https://asptrapani.selezionieconcorsi.it/azione.php?name=selezioni&amp;cid=939" TargetMode="External" Id="R403760aa492649af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4E707-254C-475A-9E9A-35526A60009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TRAPANI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AUSL9</dc:creator>
  <keywords/>
  <lastModifiedBy>Stefania Parisi</lastModifiedBy>
  <revision>5</revision>
  <lastPrinted>2026-02-16T20:18:00.0000000Z</lastPrinted>
  <dcterms:created xsi:type="dcterms:W3CDTF">2026-10-29T10:07:00.0000000Z</dcterms:created>
  <dcterms:modified xsi:type="dcterms:W3CDTF">2026-10-29T15:34:46.7403722Z</dcterms:modified>
</coreProperties>
</file>